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16" w:rsidRPr="00EF5DD5" w:rsidRDefault="00E65716" w:rsidP="00E65716">
      <w:pPr>
        <w:tabs>
          <w:tab w:val="left" w:pos="975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t xml:space="preserve">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Pr="00F52A8D">
        <w:rPr>
          <w:rFonts w:ascii="Times New Roman" w:eastAsia="Calibri" w:hAnsi="Times New Roman" w:cs="Times New Roman"/>
          <w:b/>
          <w:sz w:val="32"/>
          <w:szCs w:val="32"/>
        </w:rPr>
        <w:t>Кветкi</w:t>
      </w:r>
      <w:r w:rsidRPr="00EF5DD5">
        <w:rPr>
          <w:rFonts w:ascii="Times New Roman" w:eastAsia="Calibri" w:hAnsi="Times New Roman" w:cs="Times New Roman"/>
          <w:b/>
          <w:sz w:val="32"/>
          <w:szCs w:val="32"/>
        </w:rPr>
        <w:t xml:space="preserve"> маёй Радз</w:t>
      </w:r>
      <w:r w:rsidRPr="00F52A8D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EF5DD5">
        <w:rPr>
          <w:rFonts w:ascii="Times New Roman" w:eastAsia="Calibri" w:hAnsi="Times New Roman" w:cs="Times New Roman"/>
          <w:b/>
          <w:sz w:val="32"/>
          <w:szCs w:val="32"/>
        </w:rPr>
        <w:t>мы</w:t>
      </w:r>
    </w:p>
    <w:p w:rsidR="00E65716" w:rsidRPr="00EF5DD5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5DD5">
        <w:rPr>
          <w:rFonts w:ascii="Times New Roman" w:eastAsia="Calibri" w:hAnsi="Times New Roman" w:cs="Times New Roman"/>
          <w:sz w:val="28"/>
          <w:szCs w:val="28"/>
        </w:rPr>
        <w:tab/>
        <w:t>Палявыя кветк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5DD5">
        <w:rPr>
          <w:rFonts w:ascii="Times New Roman" w:eastAsia="Calibri" w:hAnsi="Times New Roman" w:cs="Times New Roman"/>
          <w:sz w:val="28"/>
          <w:szCs w:val="28"/>
        </w:rPr>
        <w:t>, вас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5DD5">
        <w:rPr>
          <w:rFonts w:ascii="Times New Roman" w:eastAsia="Calibri" w:hAnsi="Times New Roman" w:cs="Times New Roman"/>
          <w:sz w:val="28"/>
          <w:szCs w:val="28"/>
        </w:rPr>
        <w:t>льк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5DD5">
        <w:rPr>
          <w:rFonts w:ascii="Times New Roman" w:eastAsia="Calibri" w:hAnsi="Times New Roman" w:cs="Times New Roman"/>
          <w:sz w:val="28"/>
          <w:szCs w:val="28"/>
        </w:rPr>
        <w:t>, рамонк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5DD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5DD5">
        <w:rPr>
          <w:rFonts w:ascii="Times New Roman" w:eastAsia="Calibri" w:hAnsi="Times New Roman" w:cs="Times New Roman"/>
          <w:sz w:val="28"/>
          <w:szCs w:val="28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хацяць у пол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колерам вясё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Сонейка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ласкава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сагравае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кветк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Срэбрам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аддаецца на луг</w:t>
      </w:r>
      <w:r w:rsidRPr="00093EAD">
        <w:rPr>
          <w:rFonts w:ascii="Times New Roman" w:eastAsia="Calibri" w:hAnsi="Times New Roman" w:cs="Times New Roman"/>
          <w:sz w:val="28"/>
          <w:szCs w:val="28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палетк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Прыгажун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кветк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ас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</w:rPr>
        <w:t>льк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рамо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Вы майго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дзяц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нства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ў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спам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н салодк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Я спляту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вяночак  белы, вас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льковы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Родны мой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куточак,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любы, непаў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торны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!</w:t>
      </w:r>
    </w:p>
    <w:p w:rsidR="00E65716" w:rsidRPr="00093EAD" w:rsidRDefault="00E65716" w:rsidP="00E65716">
      <w:pPr>
        <w:tabs>
          <w:tab w:val="left" w:pos="357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65716" w:rsidRPr="00093EAD" w:rsidRDefault="00E65716" w:rsidP="00E65716">
      <w:pPr>
        <w:tabs>
          <w:tab w:val="left" w:pos="975"/>
          <w:tab w:val="left" w:pos="489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Лугавыя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кветк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вас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льк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рамонк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Прызнаюс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ў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каханн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 сва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ё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 </w:t>
      </w:r>
      <w:r w:rsidRPr="00093EAD">
        <w:rPr>
          <w:rFonts w:ascii="Times New Roman" w:eastAsia="Calibri" w:hAnsi="Times New Roman" w:cs="Times New Roman"/>
          <w:sz w:val="28"/>
          <w:szCs w:val="28"/>
        </w:rPr>
        <w:t>старонцы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Сэрца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</w:rPr>
        <w:t>хоча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шчасц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а яно так бл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зка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Прыгажосц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гэтай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пакланюся н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зка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716" w:rsidRPr="00093EA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BE428B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Палявыя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кветк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вас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льк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 рамонк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65716" w:rsidRPr="00BE428B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Водар ваш духмяны і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</w:t>
      </w:r>
      <w:r w:rsidRPr="00093EAD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ё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</w:rPr>
        <w:t>тонк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716" w:rsidRPr="00D456EA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456EA">
        <w:rPr>
          <w:rFonts w:ascii="Times New Roman" w:eastAsia="Calibri" w:hAnsi="Times New Roman" w:cs="Times New Roman"/>
          <w:sz w:val="28"/>
          <w:szCs w:val="28"/>
        </w:rPr>
        <w:t>Хочацца</w:t>
      </w:r>
      <w:r w:rsidRPr="00F8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</w:rPr>
        <w:t>прыпасц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456EA">
        <w:rPr>
          <w:rFonts w:ascii="Times New Roman" w:eastAsia="Calibri" w:hAnsi="Times New Roman" w:cs="Times New Roman"/>
          <w:sz w:val="28"/>
          <w:szCs w:val="28"/>
        </w:rPr>
        <w:t xml:space="preserve"> да зямельк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456EA">
        <w:rPr>
          <w:rFonts w:ascii="Times New Roman" w:eastAsia="Calibri" w:hAnsi="Times New Roman" w:cs="Times New Roman"/>
          <w:sz w:val="28"/>
          <w:szCs w:val="28"/>
        </w:rPr>
        <w:t>–мац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E65716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456EA">
        <w:rPr>
          <w:rFonts w:ascii="Times New Roman" w:eastAsia="Calibri" w:hAnsi="Times New Roman" w:cs="Times New Roman"/>
          <w:sz w:val="28"/>
          <w:szCs w:val="28"/>
        </w:rPr>
        <w:t>Ганаруся вам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F7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456EA">
        <w:rPr>
          <w:rFonts w:ascii="Times New Roman" w:eastAsia="Calibri" w:hAnsi="Times New Roman" w:cs="Times New Roman"/>
          <w:sz w:val="28"/>
          <w:szCs w:val="28"/>
        </w:rPr>
        <w:t xml:space="preserve"> пал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8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6EA">
        <w:rPr>
          <w:rFonts w:ascii="Times New Roman" w:eastAsia="Calibri" w:hAnsi="Times New Roman" w:cs="Times New Roman"/>
          <w:sz w:val="28"/>
          <w:szCs w:val="28"/>
        </w:rPr>
        <w:t>гац</w:t>
      </w:r>
      <w:r w:rsidRPr="00093E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F7C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716" w:rsidRPr="00CF7CED" w:rsidRDefault="00E65716" w:rsidP="00E65716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CED" w:rsidRPr="00E65716" w:rsidRDefault="00CF7CED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ED" w:rsidRPr="00E65716" w:rsidRDefault="00CF7CED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ED" w:rsidRPr="00E65716" w:rsidRDefault="00CF7CED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ED" w:rsidRPr="00E65716" w:rsidRDefault="00CF7CED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ED" w:rsidRPr="00E65716" w:rsidRDefault="00EF5DD5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-167640</wp:posOffset>
            </wp:positionV>
            <wp:extent cx="2404110" cy="2668905"/>
            <wp:effectExtent l="171450" t="133350" r="358140" b="302895"/>
            <wp:wrapTight wrapText="bothSides">
              <wp:wrapPolygon edited="0">
                <wp:start x="1883" y="-1079"/>
                <wp:lineTo x="513" y="-925"/>
                <wp:lineTo x="-1540" y="463"/>
                <wp:lineTo x="-1540" y="21122"/>
                <wp:lineTo x="-513" y="23589"/>
                <wp:lineTo x="1027" y="24051"/>
                <wp:lineTo x="22250" y="24051"/>
                <wp:lineTo x="22593" y="24051"/>
                <wp:lineTo x="23448" y="23743"/>
                <wp:lineTo x="23448" y="23589"/>
                <wp:lineTo x="23791" y="23589"/>
                <wp:lineTo x="24647" y="21585"/>
                <wp:lineTo x="24647" y="1388"/>
                <wp:lineTo x="24818" y="617"/>
                <wp:lineTo x="22764" y="-925"/>
                <wp:lineTo x="21395" y="-1079"/>
                <wp:lineTo x="1883" y="-1079"/>
              </wp:wrapPolygon>
            </wp:wrapTight>
            <wp:docPr id="5" name="Рисунок 1" descr="D:\методичка\библиотечное дело в лицах\К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ка\библиотечное дело в лицах\Кова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7141" r="13917" b="15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66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5DD5" w:rsidRPr="00D315E7" w:rsidRDefault="00EF5DD5" w:rsidP="00EF5DD5">
      <w:pPr>
        <w:pStyle w:val="a9"/>
        <w:tabs>
          <w:tab w:val="left" w:pos="-284"/>
          <w:tab w:val="left" w:pos="142"/>
          <w:tab w:val="left" w:pos="284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E7">
        <w:rPr>
          <w:rFonts w:ascii="Times New Roman" w:hAnsi="Times New Roman" w:cs="Times New Roman"/>
          <w:b/>
          <w:sz w:val="28"/>
          <w:szCs w:val="28"/>
        </w:rPr>
        <w:t>КОВАЛЕНКО</w:t>
      </w:r>
    </w:p>
    <w:p w:rsidR="00EF5DD5" w:rsidRPr="00D315E7" w:rsidRDefault="00EF5DD5" w:rsidP="00EF5DD5">
      <w:pPr>
        <w:pStyle w:val="a9"/>
        <w:tabs>
          <w:tab w:val="left" w:pos="-284"/>
          <w:tab w:val="left" w:pos="142"/>
          <w:tab w:val="left" w:pos="284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E7">
        <w:rPr>
          <w:rFonts w:ascii="Times New Roman" w:hAnsi="Times New Roman" w:cs="Times New Roman"/>
          <w:b/>
          <w:sz w:val="28"/>
          <w:szCs w:val="28"/>
        </w:rPr>
        <w:t>ГАЛИНА НИКОЛАЕВНА</w:t>
      </w:r>
    </w:p>
    <w:p w:rsidR="00EF5DD5" w:rsidRPr="00D315E7" w:rsidRDefault="00EF5DD5" w:rsidP="00EF5DD5">
      <w:pPr>
        <w:pStyle w:val="a9"/>
        <w:tabs>
          <w:tab w:val="left" w:pos="-284"/>
          <w:tab w:val="left" w:pos="142"/>
          <w:tab w:val="left" w:pos="284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F5DD5" w:rsidRPr="005F62A1" w:rsidRDefault="00EF5DD5" w:rsidP="00EF5DD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ab/>
        <w:t xml:space="preserve">Коваленко Галина Николаевна родилась 4 сентября 1964 года в деревне Ленина Краснопольского района Могилёвской области. </w:t>
      </w:r>
      <w:r w:rsidRPr="005F62A1">
        <w:rPr>
          <w:rFonts w:ascii="Times New Roman" w:hAnsi="Times New Roman" w:cs="Times New Roman"/>
          <w:sz w:val="24"/>
          <w:szCs w:val="24"/>
        </w:rPr>
        <w:tab/>
        <w:t xml:space="preserve">В 1994 году окончила Могилёвский </w:t>
      </w:r>
      <w:r w:rsidRPr="005F62A1">
        <w:rPr>
          <w:rFonts w:ascii="Times New Roman" w:eastAsia="Calibri" w:hAnsi="Times New Roman" w:cs="Times New Roman"/>
          <w:bCs/>
          <w:iCs/>
          <w:sz w:val="24"/>
          <w:szCs w:val="24"/>
        </w:rPr>
        <w:t>государственный библиотечный колледж по специальности «библиотекарь-библиограф</w:t>
      </w:r>
      <w:r w:rsidRPr="005F62A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F62A1">
        <w:rPr>
          <w:rFonts w:ascii="Times New Roman" w:hAnsi="Times New Roman" w:cs="Times New Roman"/>
          <w:sz w:val="24"/>
          <w:szCs w:val="24"/>
        </w:rPr>
        <w:t>. Работает библиотекарем в Ленинской сельской библиотеке.</w:t>
      </w:r>
    </w:p>
    <w:p w:rsidR="00EF5DD5" w:rsidRPr="005F62A1" w:rsidRDefault="00EF5DD5" w:rsidP="00EF5DD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ab/>
        <w:t>Пишет стихи, легенды. Является членом народного  поэтического объединения «Світанак»</w:t>
      </w:r>
      <w:r>
        <w:rPr>
          <w:rFonts w:ascii="Times New Roman" w:hAnsi="Times New Roman" w:cs="Times New Roman"/>
          <w:sz w:val="24"/>
          <w:szCs w:val="24"/>
        </w:rPr>
        <w:t xml:space="preserve"> Краснопольского районного Центра культуры</w:t>
      </w:r>
      <w:r w:rsidRPr="005F6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C9" w:rsidRPr="00EF5DD5" w:rsidRDefault="00EF5DD5" w:rsidP="00EF5DD5">
      <w:pPr>
        <w:pStyle w:val="20"/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2A1">
        <w:rPr>
          <w:rFonts w:ascii="Times New Roman" w:hAnsi="Times New Roman" w:cs="Times New Roman"/>
          <w:sz w:val="24"/>
          <w:szCs w:val="24"/>
        </w:rPr>
        <w:t>«З любоўю да роднага краю» -  так называется сборник стихов Галины Николаевны, в котором она воспевает родной край.</w:t>
      </w:r>
    </w:p>
    <w:p w:rsidR="007A4AC9" w:rsidRPr="00234DF8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56" w:rsidRPr="00414256" w:rsidRDefault="00414256" w:rsidP="0041425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666F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576BB" w:rsidRPr="00414256">
        <w:rPr>
          <w:rFonts w:ascii="Times New Roman" w:hAnsi="Times New Roman" w:cs="Times New Roman"/>
          <w:b/>
          <w:sz w:val="32"/>
          <w:szCs w:val="32"/>
        </w:rPr>
        <w:t xml:space="preserve">Земляку </w:t>
      </w:r>
    </w:p>
    <w:p w:rsidR="00D937C6" w:rsidRPr="00414256" w:rsidRDefault="00414256" w:rsidP="00666F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576BB" w:rsidRPr="00414256">
        <w:rPr>
          <w:rFonts w:ascii="Times New Roman" w:hAnsi="Times New Roman" w:cs="Times New Roman"/>
          <w:b/>
          <w:sz w:val="32"/>
          <w:szCs w:val="32"/>
        </w:rPr>
        <w:t>Сцяпану Кухараву</w:t>
      </w:r>
      <w:r w:rsidR="00F83338" w:rsidRPr="0041425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550629" w:rsidRPr="00414256">
        <w:rPr>
          <w:rFonts w:ascii="Times New Roman" w:hAnsi="Times New Roman" w:cs="Times New Roman"/>
          <w:b/>
          <w:sz w:val="32"/>
          <w:szCs w:val="32"/>
        </w:rPr>
        <w:t xml:space="preserve">прысвячаю </w:t>
      </w:r>
    </w:p>
    <w:p w:rsidR="005576BB" w:rsidRPr="007A4AC9" w:rsidRDefault="005576BB" w:rsidP="00666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“Мае вы родныя мясціны”,-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З замілаваннем Кухараў пісаў.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Апеў наш край, прыгожы, мілы,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І землякоў сваіх не забываў.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 xml:space="preserve">А колькі нарысаў, </w:t>
      </w:r>
      <w:r w:rsidR="00666F00" w:rsidRPr="003B78CA">
        <w:rPr>
          <w:rFonts w:ascii="Times New Roman" w:hAnsi="Times New Roman" w:cs="Times New Roman"/>
          <w:sz w:val="28"/>
          <w:szCs w:val="28"/>
        </w:rPr>
        <w:t>апавядання</w:t>
      </w:r>
      <w:r w:rsidR="009D3D85" w:rsidRPr="003B78CA">
        <w:rPr>
          <w:rFonts w:ascii="Times New Roman" w:hAnsi="Times New Roman" w:cs="Times New Roman"/>
          <w:sz w:val="28"/>
          <w:szCs w:val="28"/>
        </w:rPr>
        <w:t>ў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Нашчадкам засталося ў дар,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 xml:space="preserve"> Сваім натхненнем і вялікай працай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FE">
        <w:rPr>
          <w:rFonts w:ascii="Times New Roman" w:hAnsi="Times New Roman" w:cs="Times New Roman"/>
          <w:sz w:val="28"/>
          <w:szCs w:val="28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Здзяйсняў бясконцы шэраг мар.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FE">
        <w:rPr>
          <w:rFonts w:ascii="Times New Roman" w:hAnsi="Times New Roman" w:cs="Times New Roman"/>
          <w:sz w:val="28"/>
          <w:szCs w:val="28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Пісаў ён творча і праўдзіва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FE">
        <w:rPr>
          <w:rFonts w:ascii="Times New Roman" w:hAnsi="Times New Roman" w:cs="Times New Roman"/>
          <w:sz w:val="28"/>
          <w:szCs w:val="28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Пра творцаў і герояў нашых дзён,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FE">
        <w:rPr>
          <w:rFonts w:ascii="Times New Roman" w:hAnsi="Times New Roman" w:cs="Times New Roman"/>
          <w:sz w:val="28"/>
          <w:szCs w:val="28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Пра Беларусь, пра маці, пра Радзіму,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Пра землякоў і іх працоўны плён.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Мая маленькая Радзіма,</w:t>
      </w:r>
    </w:p>
    <w:p w:rsidR="009D3D85" w:rsidRPr="003B78CA" w:rsidRDefault="007A4AC9" w:rsidP="00666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 xml:space="preserve">“Мядзведжы кут” мой дарагі. </w:t>
      </w:r>
    </w:p>
    <w:p w:rsidR="005E651F" w:rsidRDefault="007A4AC9" w:rsidP="005E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D85" w:rsidRPr="003B78CA">
        <w:rPr>
          <w:rFonts w:ascii="Times New Roman" w:hAnsi="Times New Roman" w:cs="Times New Roman"/>
          <w:sz w:val="28"/>
          <w:szCs w:val="28"/>
        </w:rPr>
        <w:t>Табе і слава й гонар на вякі.</w:t>
      </w: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навуку зрабіў ён першы свой крок.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Настаўніка Кукшу  Францішак паважаў,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 жыццё Ефрасінні  манах расказаў.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 Полацкі летапіс і манастыр,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 кнігі прывозяць з замежных  краін.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Кракаў дабраўся вучыцца юнак, 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Складаўся па – рознаму яго цяжкі шлях,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Скарына  краіну сваю не забыў,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першую кніжку ёй прысвяціў.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Вялікі вучоны і гуманіст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Друкар, перакладчык і фалькларыст,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Батанік, пісьменнік і педагог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выгнанні ён родную мову збярог.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далёкай  Італіі славяць Скарыну, 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ў Празе і Польшчы, і розных краінах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Славуты  вучоны вядомы  ва усім свеце,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Няхай яго зорка ярчэй ўсім свеціць.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Старажытны  Полацк – родны край.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Айчына наша дарагая,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Стаіць у задуме Скарына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Прадмовы нам свае чытае.</w:t>
      </w:r>
    </w:p>
    <w:p w:rsidR="00E65716" w:rsidRDefault="00E65716" w:rsidP="00E65716">
      <w:p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716" w:rsidRDefault="00E65716" w:rsidP="00E65716"/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rPr>
          <w:rFonts w:ascii="Times New Roman" w:hAnsi="Times New Roman" w:cs="Times New Roman"/>
          <w:sz w:val="28"/>
          <w:szCs w:val="28"/>
        </w:rPr>
      </w:pPr>
    </w:p>
    <w:p w:rsidR="00E65716" w:rsidRDefault="00E65716" w:rsidP="00E657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1218FC">
        <w:rPr>
          <w:rFonts w:ascii="Times New Roman" w:hAnsi="Times New Roman" w:cs="Times New Roman"/>
          <w:b/>
          <w:sz w:val="32"/>
          <w:szCs w:val="32"/>
        </w:rPr>
        <w:t>Шлях Скарыны</w:t>
      </w:r>
    </w:p>
    <w:p w:rsidR="00E65716" w:rsidRPr="001218FC" w:rsidRDefault="00E65716" w:rsidP="00E657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Полацку слаўным, над рэчкай Дзвіной,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ранішнім сонцам, вясновай зарой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званамі сабораў, і гулам вятроў,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свет нарадзіўся патомак купцоў.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Павітуха- бабуля дзіця прыняла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бацьку Луку яго лес прадракла: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 быў ён вучоным і людзям служыў,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шлях у навуку каб пралажыў 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бабка як быццам у ваду глядзела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Кавалак паперы пакласці хацела,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Лука усміхнуўся, кіўнуў галавою,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Згадзіцца прыйшлося яму са старою.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Дзядуля Францішка вельмі любіў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розныя тайны яму ён адкрыў,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Паведаў легенду пра Усяслава Чарадзея, 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добрыя  мары натхняў і надзеі.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Паведаў пра Полацк,  Сафійскі сабор,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плошчы галоўнай знаходзіцца ён.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 Кракаў і Вільню, замежных купцоў,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дзяцінства Скарына пазнаў розных моў.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Цікавілі надпісы,   адбіткі  слоў,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Пячатку адліць надумаўся ён.</w:t>
      </w:r>
    </w:p>
    <w:p w:rsid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Няўдалая проба і ўсё  у другі бок,</w:t>
      </w:r>
    </w:p>
    <w:p w:rsidR="005E651F" w:rsidRPr="007A4AC9" w:rsidRDefault="007A4AC9" w:rsidP="005E65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="00D57EA0" w:rsidRPr="007A4AC9">
        <w:rPr>
          <w:rFonts w:ascii="Times New Roman" w:hAnsi="Times New Roman" w:cs="Times New Roman"/>
          <w:b/>
          <w:sz w:val="32"/>
          <w:szCs w:val="32"/>
        </w:rPr>
        <w:t>Краснаполле, маё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5E651F" w:rsidRPr="007A4AC9">
        <w:rPr>
          <w:rFonts w:ascii="Times New Roman" w:hAnsi="Times New Roman" w:cs="Times New Roman"/>
          <w:b/>
          <w:sz w:val="32"/>
          <w:szCs w:val="32"/>
        </w:rPr>
        <w:t>Краснаполле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Краснаполле, мае Краснаполле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>Край лясоў і палё</w:t>
      </w:r>
      <w:r w:rsidR="005E651F" w:rsidRPr="005E651F">
        <w:rPr>
          <w:rFonts w:ascii="Times New Roman" w:hAnsi="Times New Roman" w:cs="Times New Roman"/>
          <w:sz w:val="28"/>
          <w:szCs w:val="28"/>
        </w:rPr>
        <w:t>ў залатых.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>Сустракаеш заўсё</w:t>
      </w:r>
      <w:r w:rsidR="005E651F" w:rsidRPr="005E651F">
        <w:rPr>
          <w:rFonts w:ascii="Times New Roman" w:hAnsi="Times New Roman" w:cs="Times New Roman"/>
          <w:sz w:val="28"/>
          <w:szCs w:val="28"/>
        </w:rPr>
        <w:t>ды з любоўю,</w:t>
      </w:r>
    </w:p>
    <w:p w:rsidR="002366D8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І сяброў, і гасцей дарагіх.</w:t>
      </w:r>
    </w:p>
    <w:p w:rsidR="007A4AC9" w:rsidRPr="007A4AC9" w:rsidRDefault="007A4AC9" w:rsidP="007A4A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>Краснаполле, маё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Краснаполле</w:t>
      </w:r>
      <w:r w:rsidR="002366D8">
        <w:rPr>
          <w:rFonts w:ascii="Times New Roman" w:hAnsi="Times New Roman" w:cs="Times New Roman"/>
          <w:sz w:val="28"/>
          <w:szCs w:val="28"/>
        </w:rPr>
        <w:t>,</w:t>
      </w:r>
    </w:p>
    <w:p w:rsidR="002366D8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6D8">
        <w:rPr>
          <w:rFonts w:ascii="Times New Roman" w:hAnsi="Times New Roman" w:cs="Times New Roman"/>
          <w:sz w:val="28"/>
          <w:szCs w:val="28"/>
        </w:rPr>
        <w:t>Ты і</w:t>
      </w:r>
      <w:r w:rsidR="005E651F" w:rsidRPr="005E651F">
        <w:rPr>
          <w:rFonts w:ascii="Times New Roman" w:hAnsi="Times New Roman" w:cs="Times New Roman"/>
          <w:sz w:val="28"/>
          <w:szCs w:val="28"/>
        </w:rPr>
        <w:t xml:space="preserve"> ве</w:t>
      </w:r>
      <w:r w:rsidR="002366D8">
        <w:rPr>
          <w:rFonts w:ascii="Times New Roman" w:hAnsi="Times New Roman" w:cs="Times New Roman"/>
          <w:sz w:val="28"/>
          <w:szCs w:val="28"/>
        </w:rPr>
        <w:t>ліч и гонар зямлі.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6D8">
        <w:rPr>
          <w:rFonts w:ascii="Times New Roman" w:hAnsi="Times New Roman" w:cs="Times New Roman"/>
          <w:sz w:val="28"/>
          <w:szCs w:val="28"/>
        </w:rPr>
        <w:t>Прыгажэй чым тваё наваколле,</w:t>
      </w:r>
    </w:p>
    <w:p w:rsidR="002366D8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6D8">
        <w:rPr>
          <w:rFonts w:ascii="Times New Roman" w:hAnsi="Times New Roman" w:cs="Times New Roman"/>
          <w:sz w:val="28"/>
          <w:szCs w:val="28"/>
        </w:rPr>
        <w:t xml:space="preserve"> У цэлым свеце нідзе не знайсці.</w:t>
      </w:r>
    </w:p>
    <w:p w:rsidR="007A4AC9" w:rsidRPr="007A4AC9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>Краснаполле, маё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Краснаполле,</w:t>
      </w: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 xml:space="preserve"> Не мінула ж  цябе і вайна,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Адстаялі, цябе Краснаполле</w:t>
      </w: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Мужнасць, слава і дабрыня.</w:t>
      </w:r>
    </w:p>
    <w:p w:rsidR="002366D8" w:rsidRPr="007A4AC9" w:rsidRDefault="002366D8" w:rsidP="007A4A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 xml:space="preserve">Краснаполле, маё </w:t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Краснаполле,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Чорнай хмарай Чарнобыль прайшоў.</w:t>
      </w: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 xml:space="preserve">Жаўрукоў, што спявалі у полі , </w:t>
      </w: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6D8">
        <w:rPr>
          <w:rFonts w:ascii="Times New Roman" w:hAnsi="Times New Roman" w:cs="Times New Roman"/>
          <w:sz w:val="28"/>
          <w:szCs w:val="28"/>
        </w:rPr>
        <w:t>Не чуваць, был</w:t>
      </w:r>
      <w:r w:rsidR="005E651F" w:rsidRPr="005E651F">
        <w:rPr>
          <w:rFonts w:ascii="Times New Roman" w:hAnsi="Times New Roman" w:cs="Times New Roman"/>
          <w:sz w:val="28"/>
          <w:szCs w:val="28"/>
        </w:rPr>
        <w:t>о  колькі гадоў.</w:t>
      </w:r>
    </w:p>
    <w:p w:rsidR="002366D8" w:rsidRPr="007A4AC9" w:rsidRDefault="002366D8" w:rsidP="007A4A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51F" w:rsidRPr="005E651F" w:rsidRDefault="007A4AC9" w:rsidP="007A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6D8">
        <w:rPr>
          <w:rFonts w:ascii="Times New Roman" w:hAnsi="Times New Roman" w:cs="Times New Roman"/>
          <w:sz w:val="28"/>
          <w:szCs w:val="28"/>
        </w:rPr>
        <w:t>Краснаполле, маё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Краснаполлле,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Пысінскі край дарагі,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EA0">
        <w:rPr>
          <w:rFonts w:ascii="Times New Roman" w:hAnsi="Times New Roman" w:cs="Times New Roman"/>
          <w:sz w:val="28"/>
          <w:szCs w:val="28"/>
        </w:rPr>
        <w:t>Адраджайся, маё</w:t>
      </w:r>
      <w:r w:rsidR="005E651F" w:rsidRPr="005E651F">
        <w:rPr>
          <w:rFonts w:ascii="Times New Roman" w:hAnsi="Times New Roman" w:cs="Times New Roman"/>
          <w:sz w:val="28"/>
          <w:szCs w:val="28"/>
        </w:rPr>
        <w:t>Краснаполле,</w:t>
      </w:r>
    </w:p>
    <w:p w:rsidR="005E651F" w:rsidRPr="005E651F" w:rsidRDefault="007A4AC9" w:rsidP="0023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>Расцвітай кветкай  ў полі.</w:t>
      </w:r>
    </w:p>
    <w:p w:rsidR="007A4AC9" w:rsidRDefault="007A4AC9" w:rsidP="007A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5E651F" w:rsidRPr="005E651F">
        <w:rPr>
          <w:rFonts w:ascii="Times New Roman" w:hAnsi="Times New Roman" w:cs="Times New Roman"/>
          <w:sz w:val="28"/>
          <w:szCs w:val="28"/>
        </w:rPr>
        <w:t xml:space="preserve">Жыві! </w:t>
      </w:r>
    </w:p>
    <w:p w:rsidR="00414256" w:rsidRDefault="00414256" w:rsidP="007A4AC9">
      <w:pPr>
        <w:rPr>
          <w:rFonts w:ascii="Times New Roman" w:hAnsi="Times New Roman" w:cs="Times New Roman"/>
          <w:sz w:val="28"/>
          <w:szCs w:val="28"/>
        </w:rPr>
      </w:pPr>
    </w:p>
    <w:p w:rsidR="00666F00" w:rsidRDefault="00414256" w:rsidP="00D57EA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7EA0" w:rsidRPr="007A4AC9">
        <w:rPr>
          <w:rFonts w:ascii="Times New Roman" w:hAnsi="Times New Roman" w:cs="Times New Roman"/>
          <w:b/>
          <w:sz w:val="32"/>
          <w:szCs w:val="32"/>
          <w:lang w:val="ru-RU"/>
        </w:rPr>
        <w:t>Береза</w:t>
      </w:r>
    </w:p>
    <w:p w:rsidR="00F52A8D" w:rsidRPr="007A4AC9" w:rsidRDefault="00F52A8D" w:rsidP="00D57EA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Ты чего подружка приуныла?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Слёзы по стволу бегут ручьём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Или щедро соком напоила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Путников прошедших с топором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Ты всегда казалась мне счастливой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Белая красавица моя,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Поделиться радостью и горем,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>Ты всегда меня к себе звала.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Помогала мне своим молчаньем</w:t>
      </w:r>
    </w:p>
    <w:p w:rsidR="00666F00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6F00" w:rsidRPr="003B78CA">
        <w:rPr>
          <w:rFonts w:ascii="Times New Roman" w:hAnsi="Times New Roman" w:cs="Times New Roman"/>
          <w:sz w:val="28"/>
          <w:szCs w:val="28"/>
          <w:lang w:val="ru-RU"/>
        </w:rPr>
        <w:t xml:space="preserve">Грусть мою </w:t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развеять и тоску,</w:t>
      </w:r>
    </w:p>
    <w:p w:rsidR="00137AF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Обнимала ветвями, ласкала,</w:t>
      </w:r>
    </w:p>
    <w:p w:rsidR="00137AF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И шептала мне – «Я помогу»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7AF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Люди! Обернитесь, посмотрите!</w:t>
      </w:r>
    </w:p>
    <w:p w:rsidR="00137AF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И не делайте вы больше зла</w:t>
      </w:r>
    </w:p>
    <w:p w:rsidR="00137AF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Ведь березы тоже могут плакать</w:t>
      </w:r>
    </w:p>
    <w:p w:rsidR="00137AFD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7AFD" w:rsidRPr="003B78CA">
        <w:rPr>
          <w:rFonts w:ascii="Times New Roman" w:hAnsi="Times New Roman" w:cs="Times New Roman"/>
          <w:sz w:val="28"/>
          <w:szCs w:val="28"/>
          <w:lang w:val="ru-RU"/>
        </w:rPr>
        <w:t>Как и вы, и ты, и он, и я.</w:t>
      </w: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А лебедка белая в камышах лежит,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Истекает кровью, сердце не стучит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Гордо запрокинута шея, а в глазах,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Слезы и страдания о счастливых днях.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Чомга мимо проплывает, плачет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Цапля белая рыдает и кричит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Цапля черная  тоскуя,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улетает,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Где – то там, вдали бобер шуршит.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Гладь озерная тихо  молчала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Наклонились ивы низко над водой,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Больше песнь лебедей не звучала,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Умерла с лебединой бедой.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Кто убил великую любовь?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Веру в человека уничтожил, 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Только стонет ветер вновь и вновь,</w:t>
      </w:r>
    </w:p>
    <w:p w:rsidR="00E65716" w:rsidRDefault="00E65716" w:rsidP="00E657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Человек за эту смерть должен ответить.</w:t>
      </w:r>
    </w:p>
    <w:p w:rsidR="00E65716" w:rsidRDefault="00E65716" w:rsidP="00E657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Default="00E65716" w:rsidP="00E657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716" w:rsidRPr="001218FC" w:rsidRDefault="00E65716" w:rsidP="00E65716">
      <w:pPr>
        <w:tabs>
          <w:tab w:val="left" w:pos="19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Лебеди</w:t>
      </w:r>
      <w:r w:rsidRPr="001218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</w:t>
      </w:r>
    </w:p>
    <w:p w:rsidR="00E65716" w:rsidRPr="00093EAD" w:rsidRDefault="00E65716" w:rsidP="00E6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Ясным утром, раннею весною,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Озеро игриво разливалось</w:t>
      </w:r>
    </w:p>
    <w:p w:rsidR="00E65716" w:rsidRPr="00093EAD" w:rsidRDefault="00E65716" w:rsidP="00E6571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В камышах с прозрачною водою,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65716" w:rsidRPr="00093EAD" w:rsidRDefault="00E65716" w:rsidP="00E6571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Пара лебедей обосновалась.</w:t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А какой восторг, какая радость,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Ребятне с окрестных деревень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И всего лишь надо было  малость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Приручить прекрасных лебедей.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Рыбаки с рассветом плыли в лодке,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Любовались нежной красотой.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Грациозной осанкой лебедки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И под стать ей лебедь  молодой.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Выстрел грянул, закричала птица,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Взмах крыла. Паденье. Тишина.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Даже в этот миг она божественно красива,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Умирая,  милого звала.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Друг сердечный рядом оказался вмиг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И раздался сильный лебединый крик,</w:t>
      </w:r>
    </w:p>
    <w:p w:rsidR="00E65716" w:rsidRPr="00093EAD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Озарилась заревом темная вода</w:t>
      </w:r>
    </w:p>
    <w:p w:rsidR="00E65716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93EAD">
        <w:rPr>
          <w:rFonts w:ascii="Times New Roman" w:eastAsia="Calibri" w:hAnsi="Times New Roman" w:cs="Times New Roman"/>
          <w:sz w:val="28"/>
          <w:szCs w:val="28"/>
          <w:lang w:val="ru-RU"/>
        </w:rPr>
        <w:t>Не лететь им вместе больше никогда.</w:t>
      </w:r>
    </w:p>
    <w:p w:rsidR="00E65716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716" w:rsidRDefault="00E65716" w:rsidP="00E65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3D6" w:rsidRPr="007A4AC9" w:rsidRDefault="00E65716" w:rsidP="00137AF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52A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</w:t>
      </w:r>
      <w:r w:rsidR="00F52A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873D6" w:rsidRPr="007A4AC9">
        <w:rPr>
          <w:rFonts w:ascii="Times New Roman" w:hAnsi="Times New Roman" w:cs="Times New Roman"/>
          <w:b/>
          <w:sz w:val="32"/>
          <w:szCs w:val="32"/>
          <w:lang w:val="ru-RU"/>
        </w:rPr>
        <w:t>Осень</w:t>
      </w:r>
    </w:p>
    <w:p w:rsidR="00D57EA0" w:rsidRDefault="00D57EA0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Пожелтела листва на деревьях,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Помрачнели травы луговые.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633D1D" w:rsidRPr="003B78CA">
        <w:rPr>
          <w:rFonts w:ascii="Times New Roman" w:hAnsi="Times New Roman" w:cs="Times New Roman"/>
          <w:sz w:val="28"/>
          <w:szCs w:val="28"/>
          <w:lang w:val="ru-RU"/>
        </w:rPr>
        <w:t>слышно  больше птичек певчих,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Улетели в края чужие.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Дни короче и все короче,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Быстротечно текут, будто реки.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А листочек упал и шепчет: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«Вот и снова пришла осень».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Золотая пора, вот отрада,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Её в песнях, стихах воспевают,</w:t>
      </w:r>
    </w:p>
    <w:p w:rsidR="002873D6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Не грусти, не печалься, не надо,</w:t>
      </w:r>
    </w:p>
    <w:p w:rsidR="002873D6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57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73D6" w:rsidRPr="003B78CA">
        <w:rPr>
          <w:rFonts w:ascii="Times New Roman" w:hAnsi="Times New Roman" w:cs="Times New Roman"/>
          <w:sz w:val="28"/>
          <w:szCs w:val="28"/>
          <w:lang w:val="ru-RU"/>
        </w:rPr>
        <w:t>Так в природе всегда бывает.</w:t>
      </w: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716" w:rsidRDefault="00E6571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56" w:rsidRDefault="00414256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A8D" w:rsidRPr="003B78CA" w:rsidRDefault="00F52A8D" w:rsidP="00137A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629" w:rsidRPr="00F52A8D" w:rsidRDefault="00550629" w:rsidP="00F52A8D">
      <w:pPr>
        <w:tabs>
          <w:tab w:val="left" w:pos="279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2A8D">
        <w:rPr>
          <w:rFonts w:ascii="Times New Roman" w:hAnsi="Times New Roman" w:cs="Times New Roman"/>
          <w:i/>
          <w:sz w:val="28"/>
          <w:szCs w:val="28"/>
        </w:rPr>
        <w:t>Сваім</w:t>
      </w:r>
      <w:r w:rsidRPr="00F52A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землякам</w:t>
      </w:r>
      <w:r w:rsidR="00F52A8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F52A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якія</w:t>
      </w:r>
      <w:r w:rsidR="00F83338" w:rsidRPr="00F52A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52A8D">
        <w:rPr>
          <w:rFonts w:ascii="Times New Roman" w:hAnsi="Times New Roman" w:cs="Times New Roman"/>
          <w:i/>
          <w:sz w:val="28"/>
          <w:szCs w:val="28"/>
          <w:lang w:val="ru-RU"/>
        </w:rPr>
        <w:t>загінулі на франтах</w:t>
      </w:r>
    </w:p>
    <w:p w:rsidR="00093EDC" w:rsidRDefault="00F52A8D" w:rsidP="00F52A8D">
      <w:pPr>
        <w:tabs>
          <w:tab w:val="left" w:pos="279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50629" w:rsidRPr="00F52A8D">
        <w:rPr>
          <w:rFonts w:ascii="Times New Roman" w:hAnsi="Times New Roman" w:cs="Times New Roman"/>
          <w:i/>
          <w:sz w:val="28"/>
          <w:szCs w:val="28"/>
          <w:lang w:val="ru-RU"/>
        </w:rPr>
        <w:t>айны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83338" w:rsidRPr="00F52A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50629" w:rsidRPr="00F52A8D">
        <w:rPr>
          <w:rFonts w:ascii="Times New Roman" w:hAnsi="Times New Roman" w:cs="Times New Roman"/>
          <w:i/>
          <w:sz w:val="28"/>
          <w:szCs w:val="28"/>
        </w:rPr>
        <w:t>прысвячаю</w:t>
      </w:r>
    </w:p>
    <w:p w:rsidR="00F52A8D" w:rsidRPr="00F52A8D" w:rsidRDefault="00F52A8D" w:rsidP="00F52A8D">
      <w:pPr>
        <w:tabs>
          <w:tab w:val="left" w:pos="279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32D0" w:rsidRPr="00F52A8D" w:rsidRDefault="00F52A8D" w:rsidP="00F52A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51D6" w:rsidRPr="00F52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51D6" w:rsidRPr="00F52A8D">
        <w:rPr>
          <w:rFonts w:ascii="Times New Roman" w:hAnsi="Times New Roman" w:cs="Times New Roman"/>
          <w:b/>
          <w:sz w:val="32"/>
          <w:szCs w:val="32"/>
        </w:rPr>
        <w:t>Салдат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51D6" w:rsidRPr="00F52A8D">
        <w:rPr>
          <w:rFonts w:ascii="Times New Roman" w:hAnsi="Times New Roman" w:cs="Times New Roman"/>
          <w:b/>
          <w:sz w:val="32"/>
          <w:szCs w:val="32"/>
        </w:rPr>
        <w:t>Айчыны.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EDC" w:rsidRPr="003B78CA">
        <w:rPr>
          <w:rFonts w:ascii="Times New Roman" w:hAnsi="Times New Roman" w:cs="Times New Roman"/>
          <w:sz w:val="28"/>
          <w:szCs w:val="28"/>
        </w:rPr>
        <w:t>Паклон табе, салдат Айчыны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За мужнасць на франтах вайны,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За Беларусь, за Маці,за Радзіму,</w:t>
      </w:r>
    </w:p>
    <w:p w:rsidR="00F52A8D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EDC" w:rsidRPr="003B78CA">
        <w:rPr>
          <w:rFonts w:ascii="Times New Roman" w:hAnsi="Times New Roman" w:cs="Times New Roman"/>
          <w:sz w:val="28"/>
          <w:szCs w:val="28"/>
        </w:rPr>
        <w:t>За мір і шчасце на сва</w:t>
      </w:r>
      <w:r w:rsidR="00093EDC" w:rsidRPr="003B78C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151D6" w:rsidRPr="003B78CA">
        <w:rPr>
          <w:rFonts w:ascii="Times New Roman" w:hAnsi="Times New Roman" w:cs="Times New Roman"/>
          <w:sz w:val="28"/>
          <w:szCs w:val="28"/>
        </w:rPr>
        <w:t>й зямлі.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Каб поле, нівы зелянелі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EDC" w:rsidRPr="003B78CA">
        <w:rPr>
          <w:rFonts w:ascii="Times New Roman" w:hAnsi="Times New Roman" w:cs="Times New Roman"/>
          <w:sz w:val="28"/>
          <w:szCs w:val="28"/>
        </w:rPr>
        <w:t>Бусліны кл</w:t>
      </w:r>
      <w:r w:rsidR="00093EDC" w:rsidRPr="005E651F">
        <w:rPr>
          <w:rFonts w:ascii="Times New Roman" w:hAnsi="Times New Roman" w:cs="Times New Roman"/>
          <w:sz w:val="28"/>
          <w:szCs w:val="28"/>
        </w:rPr>
        <w:t>ё</w:t>
      </w:r>
      <w:r w:rsidR="005151D6" w:rsidRPr="003B78CA">
        <w:rPr>
          <w:rFonts w:ascii="Times New Roman" w:hAnsi="Times New Roman" w:cs="Times New Roman"/>
          <w:sz w:val="28"/>
          <w:szCs w:val="28"/>
        </w:rPr>
        <w:t>кат радасна вітаў,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Дзіцячы смех і галасы звінелі</w:t>
      </w:r>
    </w:p>
    <w:p w:rsidR="00F52A8D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Салдат за гэта мужна ваяваў.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EDC" w:rsidRPr="005E651F">
        <w:rPr>
          <w:rFonts w:ascii="Times New Roman" w:hAnsi="Times New Roman" w:cs="Times New Roman"/>
          <w:sz w:val="28"/>
          <w:szCs w:val="28"/>
        </w:rPr>
        <w:t>Ё</w:t>
      </w:r>
      <w:r w:rsidR="005576BB">
        <w:rPr>
          <w:rFonts w:ascii="Times New Roman" w:hAnsi="Times New Roman" w:cs="Times New Roman"/>
          <w:sz w:val="28"/>
          <w:szCs w:val="28"/>
        </w:rPr>
        <w:t>н ваяваў,</w:t>
      </w:r>
      <w:r w:rsidR="005151D6" w:rsidRPr="003B78CA">
        <w:rPr>
          <w:rFonts w:ascii="Times New Roman" w:hAnsi="Times New Roman" w:cs="Times New Roman"/>
          <w:sz w:val="28"/>
          <w:szCs w:val="28"/>
        </w:rPr>
        <w:t xml:space="preserve"> каб маці ганарылась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2D0">
        <w:rPr>
          <w:rFonts w:ascii="Times New Roman" w:hAnsi="Times New Roman" w:cs="Times New Roman"/>
          <w:sz w:val="28"/>
          <w:szCs w:val="28"/>
        </w:rPr>
        <w:t>Што ё</w:t>
      </w:r>
      <w:r w:rsidR="005151D6" w:rsidRPr="003B78CA">
        <w:rPr>
          <w:rFonts w:ascii="Times New Roman" w:hAnsi="Times New Roman" w:cs="Times New Roman"/>
          <w:sz w:val="28"/>
          <w:szCs w:val="28"/>
        </w:rPr>
        <w:t>н прайшоў усю вайну праз дым,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Каб у беларускай хатцы печ тапілась</w:t>
      </w:r>
    </w:p>
    <w:p w:rsidR="00F52A8D" w:rsidRPr="005E651F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І бачыць жураўліны клін.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Салдат хацеў каб белым цветам</w:t>
      </w:r>
    </w:p>
    <w:p w:rsid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8CA">
        <w:rPr>
          <w:rFonts w:ascii="Times New Roman" w:hAnsi="Times New Roman" w:cs="Times New Roman"/>
          <w:sz w:val="28"/>
          <w:szCs w:val="28"/>
        </w:rPr>
        <w:t>Цвілі над рэкамі сады</w:t>
      </w:r>
    </w:p>
    <w:p w:rsidR="00093EDC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Каб пахла малаком і хлебам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І чуць гаворкі роднай галасы.</w:t>
      </w:r>
    </w:p>
    <w:p w:rsid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EDC" w:rsidRPr="003B78CA">
        <w:rPr>
          <w:rFonts w:ascii="Times New Roman" w:hAnsi="Times New Roman" w:cs="Times New Roman"/>
          <w:sz w:val="28"/>
          <w:szCs w:val="28"/>
        </w:rPr>
        <w:t xml:space="preserve">За гэта </w:t>
      </w:r>
      <w:r w:rsidR="00093EDC" w:rsidRPr="003B78C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151D6" w:rsidRPr="003B78CA">
        <w:rPr>
          <w:rFonts w:ascii="Times New Roman" w:hAnsi="Times New Roman" w:cs="Times New Roman"/>
          <w:sz w:val="28"/>
          <w:szCs w:val="28"/>
        </w:rPr>
        <w:t>н прайшоў нямала,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Салдацкі шлях свой баявы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І ўзвіўся сцяг  наш над Рэй</w:t>
      </w:r>
      <w:r w:rsidR="00093EDC" w:rsidRPr="003B78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151D6" w:rsidRPr="003B78CA">
        <w:rPr>
          <w:rFonts w:ascii="Times New Roman" w:hAnsi="Times New Roman" w:cs="Times New Roman"/>
          <w:sz w:val="28"/>
          <w:szCs w:val="28"/>
        </w:rPr>
        <w:t>стагам,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 xml:space="preserve">Крывей </w:t>
      </w:r>
      <w:r w:rsidR="00BE428B">
        <w:rPr>
          <w:rFonts w:ascii="Times New Roman" w:hAnsi="Times New Roman" w:cs="Times New Roman"/>
          <w:sz w:val="28"/>
          <w:szCs w:val="28"/>
        </w:rPr>
        <w:t>з</w:t>
      </w:r>
      <w:r w:rsidR="005151D6" w:rsidRPr="003B78CA">
        <w:rPr>
          <w:rFonts w:ascii="Times New Roman" w:hAnsi="Times New Roman" w:cs="Times New Roman"/>
          <w:sz w:val="28"/>
          <w:szCs w:val="28"/>
        </w:rPr>
        <w:t xml:space="preserve">дабыты </w:t>
      </w:r>
      <w:r w:rsidR="00093EDC" w:rsidRPr="00D456EA">
        <w:rPr>
          <w:rFonts w:ascii="Times New Roman" w:hAnsi="Times New Roman" w:cs="Times New Roman"/>
          <w:sz w:val="28"/>
          <w:szCs w:val="28"/>
        </w:rPr>
        <w:t>ё</w:t>
      </w:r>
      <w:r w:rsidR="005151D6" w:rsidRPr="003B78CA">
        <w:rPr>
          <w:rFonts w:ascii="Times New Roman" w:hAnsi="Times New Roman" w:cs="Times New Roman"/>
          <w:sz w:val="28"/>
          <w:szCs w:val="28"/>
        </w:rPr>
        <w:t>ў баі.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Паклон табе , салдат Айчыны</w:t>
      </w:r>
    </w:p>
    <w:p w:rsidR="005151D6" w:rsidRPr="003B78CA" w:rsidRDefault="00F52A8D" w:rsidP="00F5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 xml:space="preserve">І за жніво,што пад гарой звініць, </w:t>
      </w:r>
    </w:p>
    <w:p w:rsidR="005151D6" w:rsidRPr="003B78CA" w:rsidRDefault="00F52A8D" w:rsidP="00093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За золак, што над роднай хатай,</w:t>
      </w:r>
    </w:p>
    <w:p w:rsidR="005151D6" w:rsidRDefault="00F52A8D" w:rsidP="00093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>І ручаё</w:t>
      </w:r>
      <w:r w:rsidR="005151D6" w:rsidRPr="003B78CA">
        <w:rPr>
          <w:rFonts w:ascii="Times New Roman" w:hAnsi="Times New Roman" w:cs="Times New Roman"/>
          <w:sz w:val="28"/>
          <w:szCs w:val="28"/>
        </w:rPr>
        <w:t>к, што радасна бяжыць.</w:t>
      </w:r>
    </w:p>
    <w:p w:rsidR="00414256" w:rsidRDefault="00414256" w:rsidP="000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0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0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D6" w:rsidRPr="00F52A8D" w:rsidRDefault="00F52A8D" w:rsidP="005151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="00E657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657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</w:t>
      </w:r>
      <w:r w:rsidR="005151D6" w:rsidRPr="00F52A8D">
        <w:rPr>
          <w:rFonts w:ascii="Times New Roman" w:hAnsi="Times New Roman" w:cs="Times New Roman"/>
          <w:b/>
          <w:sz w:val="32"/>
          <w:szCs w:val="32"/>
          <w:lang w:val="ru-RU"/>
        </w:rPr>
        <w:t>Журавли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 xml:space="preserve">В </w:t>
      </w:r>
      <w:r w:rsidR="005151D6" w:rsidRPr="00BE428B">
        <w:rPr>
          <w:rFonts w:ascii="Times New Roman" w:hAnsi="Times New Roman" w:cs="Times New Roman"/>
          <w:sz w:val="28"/>
          <w:szCs w:val="28"/>
          <w:lang w:val="ru-RU"/>
        </w:rPr>
        <w:t>небо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серое я загляделась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Журавлиный</w:t>
      </w:r>
      <w:r w:rsidR="00D4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клин</w:t>
      </w:r>
      <w:r w:rsidR="00D4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летел с печалью,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Птицам</w:t>
      </w:r>
      <w:r w:rsidR="00D4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сизокрылым не хотелось,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Встретиться с неведомою далью.</w:t>
      </w:r>
    </w:p>
    <w:p w:rsidR="005151D6" w:rsidRPr="003B78CA" w:rsidRDefault="005151D6" w:rsidP="005E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Вы летите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журавли, летите,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На чужбину в дальние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края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Вести мне оттуда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принесите,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По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весне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встречать вас буду я.</w:t>
      </w:r>
    </w:p>
    <w:p w:rsidR="005151D6" w:rsidRPr="003B78CA" w:rsidRDefault="005151D6" w:rsidP="005E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А как</w:t>
      </w:r>
      <w:r w:rsidR="00D4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только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солнышко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засветит</w:t>
      </w:r>
      <w:r w:rsidR="00BE428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51D6" w:rsidRPr="00BE428B" w:rsidRDefault="00F52A8D" w:rsidP="005E6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Расцветут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ромашки на лугах</w:t>
      </w:r>
      <w:r w:rsidR="00BE428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Я хочу с веселым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пеньем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песен</w:t>
      </w:r>
    </w:p>
    <w:p w:rsidR="005151D6" w:rsidRDefault="00F52A8D" w:rsidP="00E6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В небе голубом вас увидать.</w:t>
      </w:r>
    </w:p>
    <w:p w:rsidR="00E65716" w:rsidRPr="00E65716" w:rsidRDefault="00E65716" w:rsidP="00E6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D6" w:rsidRPr="00BE428B" w:rsidRDefault="00F52A8D" w:rsidP="005E6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Будемвместе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радоваться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жизни</w:t>
      </w:r>
      <w:r w:rsidR="00BE428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51D6" w:rsidRPr="00BE428B" w:rsidRDefault="00F52A8D" w:rsidP="005E6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И за все наш край благодарить</w:t>
      </w:r>
      <w:r w:rsidR="00BE4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51D6" w:rsidRPr="003B78CA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Нет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дороже</w:t>
      </w:r>
      <w:r w:rsidR="00F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1D6" w:rsidRPr="003B78CA">
        <w:rPr>
          <w:rFonts w:ascii="Times New Roman" w:hAnsi="Times New Roman" w:cs="Times New Roman"/>
          <w:sz w:val="28"/>
          <w:szCs w:val="28"/>
        </w:rPr>
        <w:t>Родины и чести</w:t>
      </w:r>
    </w:p>
    <w:p w:rsidR="005151D6" w:rsidRDefault="00F52A8D" w:rsidP="005E6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716">
        <w:rPr>
          <w:rFonts w:ascii="Times New Roman" w:hAnsi="Times New Roman" w:cs="Times New Roman"/>
          <w:sz w:val="28"/>
          <w:szCs w:val="28"/>
        </w:rPr>
        <w:tab/>
      </w:r>
      <w:r w:rsidR="005151D6" w:rsidRPr="003B78CA">
        <w:rPr>
          <w:rFonts w:ascii="Times New Roman" w:hAnsi="Times New Roman" w:cs="Times New Roman"/>
          <w:sz w:val="28"/>
          <w:szCs w:val="28"/>
        </w:rPr>
        <w:t>Этим мы должны и дорожить.</w:t>
      </w:r>
    </w:p>
    <w:p w:rsidR="00414256" w:rsidRDefault="00414256" w:rsidP="005E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56" w:rsidRDefault="00414256" w:rsidP="005E65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256" w:rsidSect="00F52A8D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7C" w:rsidRDefault="00D42F7C" w:rsidP="00093EDC">
      <w:pPr>
        <w:spacing w:after="0" w:line="240" w:lineRule="auto"/>
      </w:pPr>
      <w:r>
        <w:separator/>
      </w:r>
    </w:p>
  </w:endnote>
  <w:endnote w:type="continuationSeparator" w:id="1">
    <w:p w:rsidR="00D42F7C" w:rsidRDefault="00D42F7C" w:rsidP="0009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7C" w:rsidRDefault="00D42F7C" w:rsidP="00093EDC">
      <w:pPr>
        <w:spacing w:after="0" w:line="240" w:lineRule="auto"/>
      </w:pPr>
      <w:r>
        <w:separator/>
      </w:r>
    </w:p>
  </w:footnote>
  <w:footnote w:type="continuationSeparator" w:id="1">
    <w:p w:rsidR="00D42F7C" w:rsidRDefault="00D42F7C" w:rsidP="0009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85"/>
    <w:rsid w:val="0000326F"/>
    <w:rsid w:val="00072222"/>
    <w:rsid w:val="00093EAD"/>
    <w:rsid w:val="00093EDC"/>
    <w:rsid w:val="000A5FC9"/>
    <w:rsid w:val="001218FC"/>
    <w:rsid w:val="00137AFD"/>
    <w:rsid w:val="00223120"/>
    <w:rsid w:val="00234DF8"/>
    <w:rsid w:val="002366D8"/>
    <w:rsid w:val="002873D6"/>
    <w:rsid w:val="003B78CA"/>
    <w:rsid w:val="00402FFF"/>
    <w:rsid w:val="00414256"/>
    <w:rsid w:val="005151D6"/>
    <w:rsid w:val="00550629"/>
    <w:rsid w:val="005576BB"/>
    <w:rsid w:val="005D11AC"/>
    <w:rsid w:val="005D233E"/>
    <w:rsid w:val="005E651F"/>
    <w:rsid w:val="0060717A"/>
    <w:rsid w:val="00633D1D"/>
    <w:rsid w:val="00666F00"/>
    <w:rsid w:val="006F60FE"/>
    <w:rsid w:val="007173E2"/>
    <w:rsid w:val="007A4AC9"/>
    <w:rsid w:val="007D7B85"/>
    <w:rsid w:val="00824667"/>
    <w:rsid w:val="00922382"/>
    <w:rsid w:val="009D3D85"/>
    <w:rsid w:val="00A732D0"/>
    <w:rsid w:val="00AB3699"/>
    <w:rsid w:val="00AF7FF1"/>
    <w:rsid w:val="00B16B9C"/>
    <w:rsid w:val="00B61DAE"/>
    <w:rsid w:val="00BE428B"/>
    <w:rsid w:val="00CF7CED"/>
    <w:rsid w:val="00D109D9"/>
    <w:rsid w:val="00D32062"/>
    <w:rsid w:val="00D42F7C"/>
    <w:rsid w:val="00D456EA"/>
    <w:rsid w:val="00D57EA0"/>
    <w:rsid w:val="00D937C6"/>
    <w:rsid w:val="00E0337C"/>
    <w:rsid w:val="00E54C86"/>
    <w:rsid w:val="00E600B9"/>
    <w:rsid w:val="00E65716"/>
    <w:rsid w:val="00EF5DD5"/>
    <w:rsid w:val="00F52A8D"/>
    <w:rsid w:val="00F83338"/>
    <w:rsid w:val="00FC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DC"/>
  </w:style>
  <w:style w:type="paragraph" w:styleId="a5">
    <w:name w:val="footer"/>
    <w:basedOn w:val="a"/>
    <w:link w:val="a6"/>
    <w:uiPriority w:val="99"/>
    <w:unhideWhenUsed/>
    <w:rsid w:val="0009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DC"/>
  </w:style>
  <w:style w:type="paragraph" w:styleId="a7">
    <w:name w:val="Balloon Text"/>
    <w:basedOn w:val="a"/>
    <w:link w:val="a8"/>
    <w:uiPriority w:val="99"/>
    <w:semiHidden/>
    <w:unhideWhenUsed/>
    <w:rsid w:val="00CF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C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5DD5"/>
    <w:pPr>
      <w:spacing w:after="0" w:line="240" w:lineRule="auto"/>
    </w:pPr>
    <w:rPr>
      <w:lang w:val="ru-RU"/>
    </w:rPr>
  </w:style>
  <w:style w:type="character" w:customStyle="1" w:styleId="2">
    <w:name w:val="Основной текст (2)_"/>
    <w:basedOn w:val="a0"/>
    <w:link w:val="20"/>
    <w:locked/>
    <w:rsid w:val="00EF5DD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DD5"/>
    <w:pPr>
      <w:widowControl w:val="0"/>
      <w:shd w:val="clear" w:color="auto" w:fill="FFFFFF"/>
      <w:spacing w:after="0" w:line="178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DC"/>
  </w:style>
  <w:style w:type="paragraph" w:styleId="a5">
    <w:name w:val="footer"/>
    <w:basedOn w:val="a"/>
    <w:link w:val="a6"/>
    <w:uiPriority w:val="99"/>
    <w:unhideWhenUsed/>
    <w:rsid w:val="0009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00D3-24DB-4618-9D2F-1C329E1F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ULTRA-Z</cp:lastModifiedBy>
  <cp:revision>26</cp:revision>
  <dcterms:created xsi:type="dcterms:W3CDTF">2017-03-25T09:10:00Z</dcterms:created>
  <dcterms:modified xsi:type="dcterms:W3CDTF">2021-11-30T12:00:00Z</dcterms:modified>
</cp:coreProperties>
</file>