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AB" w:rsidRDefault="000610AB" w:rsidP="000610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Ранняя осень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люблю эту раннюю осень,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Прядки жёлтые в буйстве листвы,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Её мягкую, тихую поступь,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спелых яблоках наши сады.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Есть в ней что-то заведомо близкое: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 возраст, а может хандра,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пытаюсь ответа выискивать,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же дивная эта пора.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Шаль накинет на женские плечи,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Обещая прохладу с утра,</w:t>
      </w:r>
    </w:p>
    <w:p w:rsidR="000610AB" w:rsidRPr="008C77F5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r w:rsidRPr="008C77F5">
        <w:rPr>
          <w:sz w:val="28"/>
          <w:szCs w:val="28"/>
          <w:lang w:val="ru-RU"/>
        </w:rPr>
        <w:t>картофельно- пепельным вечером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 w:rsidRPr="008C77F5">
        <w:rPr>
          <w:sz w:val="28"/>
          <w:szCs w:val="28"/>
          <w:lang w:val="ru-RU"/>
        </w:rPr>
        <w:t xml:space="preserve">Позовёт посидеть </w:t>
      </w:r>
      <w:r>
        <w:rPr>
          <w:sz w:val="28"/>
          <w:szCs w:val="28"/>
          <w:lang w:val="ru-RU"/>
        </w:rPr>
        <w:t>у костра.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Удивит вдруг фантазией звуков: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Скрип калитки, как вздох старика,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заставит прислушаться к стуку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Быстрых капель по крыше дождя.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 застелет туманами влажными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Огороды, дороги, поля.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заботливо, быстро, участливо,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Словно скоро придут холода…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люблю эту раннюю осень,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Прядки жёлтые в буйстве листвы.</w:t>
      </w:r>
    </w:p>
    <w:p w:rsidR="000610AB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Разве есть у природы оплошности?</w:t>
      </w:r>
    </w:p>
    <w:p w:rsidR="000610AB" w:rsidRPr="00111F6F" w:rsidRDefault="000610AB" w:rsidP="000610AB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неё есть порядки свои.</w:t>
      </w:r>
    </w:p>
    <w:p w:rsidR="00757228" w:rsidRPr="000610AB" w:rsidRDefault="000610AB">
      <w:pPr>
        <w:rPr>
          <w:lang w:val="ru-RU"/>
        </w:rPr>
      </w:pPr>
      <w:bookmarkStart w:id="0" w:name="_GoBack"/>
      <w:bookmarkEnd w:id="0"/>
    </w:p>
    <w:sectPr w:rsidR="00757228" w:rsidRPr="0006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AB"/>
    <w:rsid w:val="000610AB"/>
    <w:rsid w:val="007C39F8"/>
    <w:rsid w:val="00B3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7FFA3-EA33-48E8-BB32-B5CD138A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AB"/>
    <w:pPr>
      <w:spacing w:after="160" w:line="259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ПАЛУЖ</dc:creator>
  <cp:keywords/>
  <dc:description/>
  <cp:lastModifiedBy>ПАЛУЖ</cp:lastModifiedBy>
  <cp:revision>1</cp:revision>
  <dcterms:created xsi:type="dcterms:W3CDTF">2022-10-31T12:52:00Z</dcterms:created>
  <dcterms:modified xsi:type="dcterms:W3CDTF">2022-10-31T12:52:00Z</dcterms:modified>
</cp:coreProperties>
</file>