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8A" w:rsidRPr="0089667C" w:rsidRDefault="00CB118A" w:rsidP="00CB11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СОЛОВЬИНЫЙ  КРАЙ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Краснопольщина</w:t>
      </w:r>
      <w:proofErr w:type="spellEnd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край соловьиный,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сиреневый  рдеет закат.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Солнце ярче, чем где, в небе синем,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Грома первого звонче раскат.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Жил район, до Чернобыля, знатно,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Развивался, крепчал, расцветал.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деревнях пели песни девчата,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житель о лучшем мечтал.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Речка </w:t>
      </w:r>
      <w:proofErr w:type="spellStart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Палуж</w:t>
      </w:r>
      <w:proofErr w:type="spellEnd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лугах затерялась,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Превратилась она в ручеёк.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в памяти детской осталась,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забыть о себе не даёт.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Корма-Пайки в туман провалились,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и спали всю ночь до утра.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Коростели в лугах "веселились",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Перепёлка звала: " Спать пора".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Соболях просыпались все рано,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солнце над полем взойдёт.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ногах уже Марьи, Иваны,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работу страна их зовёт.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Турье двор машинный грохочет,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Выезжали в поля трактора.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день, это подвиг рабочих,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Нужно сеять и поле </w:t>
      </w:r>
      <w:proofErr w:type="spellStart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арать</w:t>
      </w:r>
      <w:proofErr w:type="spellEnd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Пусть, к примеру, </w:t>
      </w:r>
      <w:proofErr w:type="spellStart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Козелье</w:t>
      </w:r>
      <w:proofErr w:type="spellEnd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город,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народу там пруд хоть пруди.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работе кто стар и кто молод,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без дела никто не сидит.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гармошку, в </w:t>
      </w:r>
      <w:proofErr w:type="spellStart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Малюшине</w:t>
      </w:r>
      <w:proofErr w:type="spellEnd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танцы,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Веселилась всю ночь молодёжь.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Кружат пары, на лицах румянцы,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в темень, когда идёт дождь.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Ну, а в Выдренке, в праздник церковный,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храм, народ собирался, с утра.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таинством смысла  наполнен,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Причащаться настала пора.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  в Больших Хуторах тихо-тихо,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Сонный пёс, чей-то дом стережёт.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полях зреет рожь и гречиха,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Летний день тоже год бережёт.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в </w:t>
      </w:r>
      <w:proofErr w:type="spellStart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Брилёвку</w:t>
      </w:r>
      <w:proofErr w:type="spellEnd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 хутор Иванов,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Люди ехали, </w:t>
      </w:r>
      <w:proofErr w:type="spellStart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шли,стар</w:t>
      </w:r>
      <w:proofErr w:type="spellEnd"/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мал.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Посмотреть на творенье  Ивана,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Дендропарк тот всю жизнь создавал.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и жил бы район, развивался,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б вдруг не случилась беда.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 проклятый реактор взорвался,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Пеплом сёла накрыл, города.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 шло, поредели деревни,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а многих совсем уже нет.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 стал там народ на колени,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порядком прошло уже лет.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Соловьи здесь поют как и раньше,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Православные люди живут.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Жизнь без злобы у них и без фальши,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их дом и родимый приют.</w:t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ВЛАДИМИР  БОСОВ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907239" w:rsidRDefault="00907239" w:rsidP="00CB118A">
      <w:pPr>
        <w:rPr>
          <w:rFonts w:ascii="Times New Roman" w:hAnsi="Times New Roman" w:cs="Times New Roman"/>
          <w:sz w:val="28"/>
          <w:szCs w:val="28"/>
        </w:rPr>
      </w:pPr>
    </w:p>
    <w:p w:rsidR="00907239" w:rsidRDefault="00907239" w:rsidP="00CB118A">
      <w:pPr>
        <w:rPr>
          <w:rFonts w:ascii="Times New Roman" w:hAnsi="Times New Roman" w:cs="Times New Roman"/>
          <w:sz w:val="28"/>
          <w:szCs w:val="28"/>
        </w:rPr>
      </w:pPr>
    </w:p>
    <w:p w:rsidR="00907239" w:rsidRPr="0089667C" w:rsidRDefault="00907239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667C">
        <w:rPr>
          <w:rFonts w:ascii="Times New Roman" w:hAnsi="Times New Roman" w:cs="Times New Roman"/>
          <w:sz w:val="28"/>
          <w:szCs w:val="28"/>
        </w:rPr>
        <w:lastRenderedPageBreak/>
        <w:t>ДАЧАРНОБЫЛЬСКАЯ  ЗАМАЛЁЎКА</w:t>
      </w:r>
      <w:proofErr w:type="gramEnd"/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Аўтавакзал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Краснаполлі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67C">
        <w:rPr>
          <w:rFonts w:ascii="Times New Roman" w:hAnsi="Times New Roman" w:cs="Times New Roman"/>
          <w:sz w:val="28"/>
          <w:szCs w:val="28"/>
        </w:rPr>
        <w:t>у зале</w:t>
      </w:r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злічыць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мяху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фасолі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выхадны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бурліць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Чарга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меншыцца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касы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Бяруць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квіткі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Магілёў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едуць,у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калгасы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Дачок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страчаюць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сыноў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Збаны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бабулька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прыкупіла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Курбакі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павязе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Беражэ,каб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разбілась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Пакупка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гэта,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Рослы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падпітку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касіркі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запытаў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: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білеты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Каўпіту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?"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Хтось,у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чарзе,зарагатаў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"Ты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дзівак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якісьці,дзядзька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Сядзь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крышачку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астынь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пасадкі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Бяры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білет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Драгатынь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."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"На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Гніліцу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білецік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9667C">
        <w:rPr>
          <w:rFonts w:ascii="Times New Roman" w:hAnsi="Times New Roman" w:cs="Times New Roman"/>
          <w:sz w:val="28"/>
          <w:szCs w:val="28"/>
        </w:rPr>
        <w:t>",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Кабета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мовіць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lastRenderedPageBreak/>
        <w:t>Касір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смяецца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:"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Ну,як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!,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Гніліца-Леніно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".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змагу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да Гор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дабрацца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?",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Голасна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спытаў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студэнт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"І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таптацца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?",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сарваў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апладысмент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"Мне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Яноўку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білеты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",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Чарга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дзяўчыны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падышла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грошы,нібы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эстафету,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Касіру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спрытна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падала.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"А на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Какойск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аўтобус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?",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Спытаў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вусаты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Мяне,хай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забудуць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прыйдзецца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шукаць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начлег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".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"На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Беразякі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хтосьці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едзе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?",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Касір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пытае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чаргі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Я,я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праціскваецца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ледзьве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Жанчына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плацці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дарагім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Аб'яўляецца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пасадка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....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Дынамік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хрыпла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загучаў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людзей,каля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дзясятка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667C">
        <w:rPr>
          <w:rFonts w:ascii="Times New Roman" w:hAnsi="Times New Roman" w:cs="Times New Roman"/>
          <w:sz w:val="28"/>
          <w:szCs w:val="28"/>
        </w:rPr>
        <w:t>У зале</w:t>
      </w:r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месц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падняў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касы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lastRenderedPageBreak/>
        <w:t xml:space="preserve">Як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пчолы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вуллі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гудуць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Кпяць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смяюцца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точаць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лясы,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ужо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білет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дадуць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?".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667C">
        <w:rPr>
          <w:rFonts w:ascii="Times New Roman" w:hAnsi="Times New Roman" w:cs="Times New Roman"/>
          <w:sz w:val="28"/>
          <w:szCs w:val="28"/>
        </w:rPr>
        <w:t>УЛАДЗІМІР  БОСАЎ</w:t>
      </w:r>
      <w:proofErr w:type="gramEnd"/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РОДНАЯ ДЕРЕВНЯ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хорошо,когда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вокруг все молодо,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С годами же все старится вокруг.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Так и с </w:t>
      </w:r>
      <w:proofErr w:type="gramStart"/>
      <w:r w:rsidRPr="0089667C">
        <w:rPr>
          <w:rFonts w:ascii="Times New Roman" w:hAnsi="Times New Roman" w:cs="Times New Roman"/>
          <w:sz w:val="28"/>
          <w:szCs w:val="28"/>
        </w:rPr>
        <w:t>моею  деревенькой</w:t>
      </w:r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Волото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Судьба сыграла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шутку,но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не вдруг.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В ней жизнь прошла без блеска и без золота,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Редеют хаты прямо на глазах.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Постарело,опустело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Волото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Но снится мне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оно,как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прежде в снах.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А сколько было судеб перемолото,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Когда катилась по земле война.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погибло,возрадилось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Волото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Светились окна в избах до темна.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Здесь жили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люди,хлеборобы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знатные,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lastRenderedPageBreak/>
        <w:t>Урожаем славилась земля.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От зари и до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зари,за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хатами,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трудились,в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поле,трактора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Ложились травы пышными покосами,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Хлебов стояла рослая стена.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Район гордился Николаем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Босовым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Ему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 за труд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вручали,ордена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Смаршков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ближнего селения,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Ордена на пашне заслужил.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Трудяги не простого поколения,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Те,кто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здесь работал и кто жил.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Умирает потихоньку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Волото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Березки вырастают на полях.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Последняя страница перевернута,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завет,как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прежде,пыльный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шлях.</w:t>
      </w:r>
    </w:p>
    <w:p w:rsidR="00CB118A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CB118A" w:rsidP="00CB11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667C">
        <w:rPr>
          <w:rFonts w:ascii="Times New Roman" w:hAnsi="Times New Roman" w:cs="Times New Roman"/>
          <w:sz w:val="28"/>
          <w:szCs w:val="28"/>
        </w:rPr>
        <w:t>ВЛАДИМИР  БОСОВ</w:t>
      </w:r>
      <w:proofErr w:type="gramEnd"/>
      <w:r w:rsidR="00EE53E6" w:rsidRPr="0089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8A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ab/>
      </w:r>
      <w:r w:rsidRPr="0089667C">
        <w:rPr>
          <w:rFonts w:ascii="Times New Roman" w:hAnsi="Times New Roman" w:cs="Times New Roman"/>
          <w:sz w:val="28"/>
          <w:szCs w:val="28"/>
        </w:rPr>
        <w:tab/>
      </w:r>
      <w:r w:rsidRPr="0089667C">
        <w:rPr>
          <w:rFonts w:ascii="Times New Roman" w:hAnsi="Times New Roman" w:cs="Times New Roman"/>
          <w:sz w:val="28"/>
          <w:szCs w:val="28"/>
        </w:rPr>
        <w:tab/>
      </w:r>
    </w:p>
    <w:p w:rsidR="00CB118A" w:rsidRPr="0089667C" w:rsidRDefault="00CB118A" w:rsidP="00EE53E6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EE53E6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EE53E6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EE53E6">
      <w:pPr>
        <w:rPr>
          <w:rFonts w:ascii="Times New Roman" w:hAnsi="Times New Roman" w:cs="Times New Roman"/>
          <w:sz w:val="28"/>
          <w:szCs w:val="28"/>
        </w:rPr>
      </w:pPr>
    </w:p>
    <w:p w:rsidR="00CB118A" w:rsidRPr="0089667C" w:rsidRDefault="00CB118A" w:rsidP="00EE53E6">
      <w:pPr>
        <w:rPr>
          <w:rFonts w:ascii="Times New Roman" w:hAnsi="Times New Roman" w:cs="Times New Roman"/>
          <w:sz w:val="28"/>
          <w:szCs w:val="28"/>
        </w:rPr>
      </w:pPr>
    </w:p>
    <w:p w:rsidR="00CB118A" w:rsidRDefault="00CB118A" w:rsidP="00EE53E6">
      <w:pPr>
        <w:rPr>
          <w:rFonts w:ascii="Times New Roman" w:hAnsi="Times New Roman" w:cs="Times New Roman"/>
          <w:sz w:val="28"/>
          <w:szCs w:val="28"/>
        </w:rPr>
      </w:pPr>
    </w:p>
    <w:p w:rsidR="00907239" w:rsidRPr="0089667C" w:rsidRDefault="00907239" w:rsidP="00EE53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lastRenderedPageBreak/>
        <w:t>БЫЛОЕ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сцяжынцы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поле,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былога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майго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успамін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А кругом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цішыня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раздолле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Я 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прыволлі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рэчка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цячэ,Палужанка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Абмяльчэла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ручай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калісьці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тут з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самага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ранку,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Смех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гучау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цераз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дзіцячая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наша купальня,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Называлі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Міход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Цэлы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гулялі,купалісь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цягнулась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усе з года у год.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праходжу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веску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Малюшын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пустэча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дауно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и туга.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Маланні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Марфушы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ставок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вашая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гаць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могілкі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старыя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Пахаваны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67C">
        <w:rPr>
          <w:rFonts w:ascii="Times New Roman" w:hAnsi="Times New Roman" w:cs="Times New Roman"/>
          <w:sz w:val="28"/>
          <w:szCs w:val="28"/>
        </w:rPr>
        <w:t xml:space="preserve">там 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дзяды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бярозы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векавыя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Рэдка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прыходзяць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знаемае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балота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Купалле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збіралісь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lastRenderedPageBreak/>
        <w:t>Ні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спадніц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жалелі,ні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ботау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агонь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скакалі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весачка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наша малая,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Наша хата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на краю.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ведалі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Мікалая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Еву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жонку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і сям ю.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гучаць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67C">
        <w:rPr>
          <w:rFonts w:ascii="Times New Roman" w:hAnsi="Times New Roman" w:cs="Times New Roman"/>
          <w:sz w:val="28"/>
          <w:szCs w:val="28"/>
        </w:rPr>
        <w:t>словы,ні</w:t>
      </w:r>
      <w:proofErr w:type="spellEnd"/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спевы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89667C">
        <w:rPr>
          <w:rFonts w:ascii="Times New Roman" w:hAnsi="Times New Roman" w:cs="Times New Roman"/>
          <w:sz w:val="28"/>
          <w:szCs w:val="28"/>
        </w:rPr>
        <w:t>у студнях</w:t>
      </w:r>
      <w:proofErr w:type="gramEnd"/>
      <w:r w:rsidRPr="0089667C">
        <w:rPr>
          <w:rFonts w:ascii="Times New Roman" w:hAnsi="Times New Roman" w:cs="Times New Roman"/>
          <w:sz w:val="28"/>
          <w:szCs w:val="28"/>
        </w:rPr>
        <w:t xml:space="preserve"> не стала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махаюць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галінкамі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дрэвы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,</w:t>
      </w:r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просяць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прыходзіць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89667C">
        <w:rPr>
          <w:rFonts w:ascii="Times New Roman" w:hAnsi="Times New Roman" w:cs="Times New Roman"/>
          <w:sz w:val="28"/>
          <w:szCs w:val="28"/>
        </w:rPr>
        <w:t>.</w:t>
      </w:r>
    </w:p>
    <w:p w:rsidR="00EE53E6" w:rsidRPr="00B175E4" w:rsidRDefault="00EE53E6" w:rsidP="00EE5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67C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="00B17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7C">
        <w:rPr>
          <w:rFonts w:ascii="Times New Roman" w:hAnsi="Times New Roman" w:cs="Times New Roman"/>
          <w:sz w:val="28"/>
          <w:szCs w:val="28"/>
        </w:rPr>
        <w:t>Босау</w:t>
      </w:r>
      <w:proofErr w:type="spellEnd"/>
    </w:p>
    <w:p w:rsidR="00EE53E6" w:rsidRPr="0089667C" w:rsidRDefault="00EE53E6" w:rsidP="00EE53E6">
      <w:pPr>
        <w:rPr>
          <w:rFonts w:ascii="Times New Roman" w:hAnsi="Times New Roman" w:cs="Times New Roman"/>
          <w:sz w:val="28"/>
          <w:szCs w:val="28"/>
        </w:rPr>
      </w:pPr>
    </w:p>
    <w:p w:rsidR="00EE53E6" w:rsidRDefault="00EE53E6" w:rsidP="00EE53E6"/>
    <w:p w:rsidR="00EE53E6" w:rsidRDefault="00EE53E6" w:rsidP="00EE53E6"/>
    <w:p w:rsidR="00EE53E6" w:rsidRDefault="00EE53E6" w:rsidP="00EE53E6"/>
    <w:p w:rsidR="00EE53E6" w:rsidRDefault="00EE53E6" w:rsidP="00EE53E6"/>
    <w:p w:rsidR="00EE53E6" w:rsidRDefault="00EE53E6" w:rsidP="00EE53E6"/>
    <w:p w:rsidR="00EE53E6" w:rsidRDefault="00EE53E6" w:rsidP="00EE53E6"/>
    <w:p w:rsidR="00EE53E6" w:rsidRDefault="00EE53E6" w:rsidP="00EE53E6"/>
    <w:p w:rsidR="00EE53E6" w:rsidRDefault="00EE53E6" w:rsidP="00EE53E6"/>
    <w:p w:rsidR="00EE53E6" w:rsidRDefault="00EE53E6" w:rsidP="00EE53E6"/>
    <w:p w:rsidR="00BC0855" w:rsidRDefault="00EE53E6" w:rsidP="00EE53E6">
      <w:r>
        <w:tab/>
      </w:r>
      <w:r>
        <w:tab/>
      </w:r>
      <w:r>
        <w:tab/>
      </w:r>
      <w:r>
        <w:tab/>
      </w:r>
    </w:p>
    <w:sectPr w:rsidR="00BC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6"/>
    <w:rsid w:val="00382F37"/>
    <w:rsid w:val="0089667C"/>
    <w:rsid w:val="00907239"/>
    <w:rsid w:val="00A31B39"/>
    <w:rsid w:val="00B175E4"/>
    <w:rsid w:val="00BC0855"/>
    <w:rsid w:val="00CB118A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6FE4"/>
  <w15:chartTrackingRefBased/>
  <w15:docId w15:val="{44E69CE9-AE49-428A-98BC-E2D679AF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Kroty_biblioteka</cp:lastModifiedBy>
  <cp:revision>9</cp:revision>
  <dcterms:created xsi:type="dcterms:W3CDTF">2022-12-16T16:28:00Z</dcterms:created>
  <dcterms:modified xsi:type="dcterms:W3CDTF">2022-12-21T11:34:00Z</dcterms:modified>
</cp:coreProperties>
</file>