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245" w:rsidRDefault="001D6245" w:rsidP="001D6245">
      <w:pPr>
        <w:pStyle w:val="a5"/>
        <w:jc w:val="center"/>
      </w:pPr>
      <w:proofErr w:type="spellStart"/>
      <w:r w:rsidRPr="00951E62">
        <w:t>Семутенко</w:t>
      </w:r>
      <w:proofErr w:type="spellEnd"/>
    </w:p>
    <w:p w:rsidR="001D6245" w:rsidRDefault="001D6245" w:rsidP="001D6245">
      <w:pPr>
        <w:pStyle w:val="a5"/>
        <w:jc w:val="center"/>
      </w:pPr>
      <w:r>
        <w:t>Елена Евгеньевна</w:t>
      </w:r>
    </w:p>
    <w:p w:rsidR="001D6245" w:rsidRDefault="001D6245" w:rsidP="007A082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245" w:rsidRDefault="001D6245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Налетели тучи грозовые – 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Вольный ветер вместе их собрал.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 небу плывут словно живые,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Медленно, как будто караван.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Молния огнем своим сверкнула,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Расколола небо пополам.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 раскаты грома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содрогнули</w:t>
      </w:r>
      <w:proofErr w:type="spellEnd"/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Небеса, и землю, и дома.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Улицы мгновенно опустели,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Капля первая упала с высоты.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затем вокруг все потемнело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упал на землю шквал воды.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гроза сильнее разыгралась,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Огненное зарево кругом.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Все деревья и трава согнулись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тяжелым проливным дождем.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 стучит по крышам и по окнам,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Словно в гости просится войти.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плывут без устали по стеклам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Капельки дождя, как след слезы.</w:t>
      </w: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0C49C0" w:rsidRDefault="000C49C0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июль 2016</w:t>
      </w:r>
    </w:p>
    <w:p w:rsidR="00B00BE8" w:rsidRDefault="00B00BE8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00BE8" w:rsidRDefault="00B00BE8" w:rsidP="000C49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****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Проснёшься утром в зимний день,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Такой холодный и суровый.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Мороз живое всё взял в плен,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на стекло нанёс узоры.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Они прекрасны и сложны,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Как будто рисовал их мастер,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Но только нет в них теплоты: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Их жизнь самим ведь не подвластна.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Мороз диктует им судьбу,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Лишь день прожить, мгновенье.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Пройдёт владыка по стеклу,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Уйдёт узор в забвенье.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в тот же миг по волшебству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Картина новая родится,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Где зимний лес стоял в снегу,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Там тройка удалая мчится.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вот бескрайние поля,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Деревня справа вырастает.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Висит холодная луна,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звёздочки вокруг мерцают.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Бывает, глянешь на стекло,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 там парад снежинок.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душу радует узор,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Среди морозов зимних.</w:t>
      </w: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декабрь 2014 год.</w:t>
      </w:r>
    </w:p>
    <w:p w:rsidR="00194DA0" w:rsidRDefault="00194DA0">
      <w:pPr>
        <w:pBdr>
          <w:bottom w:val="dotted" w:sz="24" w:space="1" w:color="auto"/>
        </w:pBdr>
        <w:rPr>
          <w:lang w:val="ru-RU"/>
        </w:rPr>
      </w:pP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Разноцветный ковёр на земле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Из опавшей осенней листвы,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Он чудесно шуршит и ко мне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Возвращаются детские дни.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Удивлял меня тот листопад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Цветом, формой листвы золотой,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Поднимала листок наугад,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Чтоб составить букет небольшой.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Листок клёна, каштана и дуба,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И осины листочек возьму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И добавлю к нему кисть рябины,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Потом маме всё это несу.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Я иду, а листва под ногами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Словно волны морские шумит,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Мне казалось, что тихо и тайно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Это осень со мной говорит.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Говорит, что печально и больно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Уходить, оставляя красу,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Потускнеют со временем краски,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>Разнесёт сильный ветер листву.</w:t>
      </w:r>
    </w:p>
    <w:p w:rsidR="00B00BE8" w:rsidRP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00BE8" w:rsidRDefault="00B00BE8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B00BE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r w:rsidRPr="00C42B53">
        <w:rPr>
          <w:rFonts w:ascii="Times New Roman" w:hAnsi="Times New Roman" w:cs="Times New Roman"/>
          <w:sz w:val="28"/>
          <w:szCs w:val="28"/>
          <w:lang w:val="ru-RU"/>
        </w:rPr>
        <w:t>ноябрь 2014 год.</w:t>
      </w:r>
    </w:p>
    <w:p w:rsidR="007A0822" w:rsidRDefault="007A0822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7A0822" w:rsidRPr="00C42B53" w:rsidRDefault="007A0822" w:rsidP="00B00BE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B00BE8" w:rsidRDefault="00B00BE8">
      <w:pPr>
        <w:pBdr>
          <w:bottom w:val="dotted" w:sz="24" w:space="1" w:color="auto"/>
        </w:pBdr>
        <w:rPr>
          <w:lang w:val="ru-RU"/>
        </w:rPr>
      </w:pPr>
    </w:p>
    <w:p w:rsidR="00C64A69" w:rsidRPr="00D96EE7" w:rsidRDefault="00C64A69" w:rsidP="00C64A6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Счастливое детство, мирное небо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Нам подарили защитники-деды</w:t>
      </w:r>
      <w:r w:rsidRPr="00C64A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Они завещали нам мир сохранить,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Со временем подвиг их не забыть.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В тот сорок первый в четыре утра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Родину нашу настигла беда: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Горела от взрывов родная земля,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И алою кровью искрилась роса.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Покинув дома и родную семью,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Бойцы уходили с утра на войну.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В слезах расставались, махая платком,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Кто с мужем любимым, кто с милым сынком.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За счастье, свободу родимой земли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Сражались отважно </w:t>
      </w:r>
      <w:proofErr w:type="gramStart"/>
      <w:r w:rsidRPr="00C64A69">
        <w:rPr>
          <w:rFonts w:ascii="Times New Roman" w:hAnsi="Times New Roman" w:cs="Times New Roman"/>
          <w:sz w:val="24"/>
          <w:szCs w:val="24"/>
          <w:lang w:val="ru-RU"/>
        </w:rPr>
        <w:t>все</w:t>
      </w:r>
      <w:proofErr w:type="gramEnd"/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 кто могли.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Женщины, дети и старики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4A69">
        <w:rPr>
          <w:rFonts w:ascii="Times New Roman" w:hAnsi="Times New Roman" w:cs="Times New Roman"/>
          <w:sz w:val="24"/>
          <w:szCs w:val="24"/>
          <w:lang w:val="ru-RU"/>
        </w:rPr>
        <w:t>Бестрашно</w:t>
      </w:r>
      <w:proofErr w:type="spellEnd"/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 с врагом воевали они.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Слёзы, утраты, ужас войны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Силу народа сломить не смогли.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Их убивали, казнили и жгли – 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Из пепла вставали, за Родину шли.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Тысячи жизней за пять лет войны,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Жестокость и зверства, и геноцид.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Хатынь, </w:t>
      </w:r>
      <w:proofErr w:type="spellStart"/>
      <w:r w:rsidRPr="00C64A69">
        <w:rPr>
          <w:rFonts w:ascii="Times New Roman" w:hAnsi="Times New Roman" w:cs="Times New Roman"/>
          <w:sz w:val="24"/>
          <w:szCs w:val="24"/>
          <w:lang w:val="ru-RU"/>
        </w:rPr>
        <w:t>Трастинец</w:t>
      </w:r>
      <w:proofErr w:type="spellEnd"/>
      <w:r w:rsidRPr="00C64A69">
        <w:rPr>
          <w:rFonts w:ascii="Times New Roman" w:hAnsi="Times New Roman" w:cs="Times New Roman"/>
          <w:sz w:val="24"/>
          <w:szCs w:val="24"/>
          <w:lang w:val="ru-RU"/>
        </w:rPr>
        <w:t>, Пересылки,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Солдат неизвестных могилки.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Подвиг народа страной не забыт,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Он превратился в надёжный гранит: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Живёт в благодарных наших сердцах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Память о </w:t>
      </w:r>
      <w:proofErr w:type="gramStart"/>
      <w:r w:rsidRPr="00C64A69">
        <w:rPr>
          <w:rFonts w:ascii="Times New Roman" w:hAnsi="Times New Roman" w:cs="Times New Roman"/>
          <w:sz w:val="24"/>
          <w:szCs w:val="24"/>
          <w:lang w:val="ru-RU"/>
        </w:rPr>
        <w:t>дедах  и</w:t>
      </w:r>
      <w:proofErr w:type="gramEnd"/>
      <w:r w:rsidRPr="00C64A69">
        <w:rPr>
          <w:rFonts w:ascii="Times New Roman" w:hAnsi="Times New Roman" w:cs="Times New Roman"/>
          <w:sz w:val="24"/>
          <w:szCs w:val="24"/>
          <w:lang w:val="ru-RU"/>
        </w:rPr>
        <w:t xml:space="preserve"> славных отцах.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64A69">
        <w:rPr>
          <w:rFonts w:ascii="Times New Roman" w:hAnsi="Times New Roman" w:cs="Times New Roman"/>
          <w:sz w:val="24"/>
          <w:szCs w:val="24"/>
          <w:lang w:val="ru-RU"/>
        </w:rPr>
        <w:t>Абелиски</w:t>
      </w:r>
      <w:proofErr w:type="spellEnd"/>
      <w:r w:rsidRPr="00C64A69">
        <w:rPr>
          <w:rFonts w:ascii="Times New Roman" w:hAnsi="Times New Roman" w:cs="Times New Roman"/>
          <w:sz w:val="24"/>
          <w:szCs w:val="24"/>
          <w:lang w:val="ru-RU"/>
        </w:rPr>
        <w:t>, курганы, мемориалы –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Свидетели мужества, чести, отваги,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Свидетели скорби, боли и слёз,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Которым несем мы букеты из роз.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И в год исторической памяти мы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Еще раз спасибо Им всем говорим.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Тем, кто Победу в боях отстоял,</w:t>
      </w:r>
    </w:p>
    <w:p w:rsidR="00C64A69" w:rsidRPr="00C64A69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C64A69">
        <w:rPr>
          <w:rFonts w:ascii="Times New Roman" w:hAnsi="Times New Roman" w:cs="Times New Roman"/>
          <w:sz w:val="24"/>
          <w:szCs w:val="24"/>
          <w:lang w:val="ru-RU"/>
        </w:rPr>
        <w:t>Родину нашу врагу не отдал.</w:t>
      </w:r>
    </w:p>
    <w:p w:rsidR="00C64A69" w:rsidRPr="00F642A6" w:rsidRDefault="00C64A69" w:rsidP="00C64A69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be-BY"/>
        </w:rPr>
        <w:t>Август</w:t>
      </w:r>
      <w:proofErr w:type="spellEnd"/>
      <w:r>
        <w:rPr>
          <w:rFonts w:ascii="Times New Roman" w:hAnsi="Times New Roman" w:cs="Times New Roman"/>
          <w:sz w:val="24"/>
          <w:szCs w:val="24"/>
          <w:lang w:val="be-BY"/>
        </w:rPr>
        <w:t xml:space="preserve"> 2022</w:t>
      </w:r>
    </w:p>
    <w:p w:rsidR="00C64A69" w:rsidRPr="00E94D0A" w:rsidRDefault="00C64A69" w:rsidP="00C64A69">
      <w:pPr>
        <w:pBdr>
          <w:bottom w:val="dotted" w:sz="2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C64A69" w:rsidRDefault="00C64A69">
      <w:pPr>
        <w:rPr>
          <w:lang w:val="ru-RU"/>
        </w:rPr>
      </w:pPr>
    </w:p>
    <w:p w:rsidR="002126C3" w:rsidRPr="00D96EE7" w:rsidRDefault="002126C3" w:rsidP="002126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Ясенка… Родная деревенька!</w:t>
      </w:r>
    </w:p>
    <w:p w:rsidR="002126C3" w:rsidRPr="00D96EE7" w:rsidRDefault="002126C3" w:rsidP="002126C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Здесь родилась, счастье обрела.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Грустно мне, что редко так бываю: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Нет родных, деревня уж не та.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Опустели улицы в деревне,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Стали редкими и ветхими дворы.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И живут сегодня одиноко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lastRenderedPageBreak/>
        <w:t>В той деревне только старики.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А когда-то было по-другому: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Шум, веселье, много голосов.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Жизнь бурлила, устали не зная,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Было в ней под сто жилых домов.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В каждом доме голоса звенели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Шаловливой, милой детворы.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gramStart"/>
      <w:r w:rsidRPr="002126C3">
        <w:rPr>
          <w:rFonts w:ascii="Times New Roman" w:hAnsi="Times New Roman" w:cs="Times New Roman"/>
          <w:sz w:val="28"/>
          <w:szCs w:val="28"/>
          <w:lang w:val="ru-RU"/>
        </w:rPr>
        <w:t>в садах</w:t>
      </w:r>
      <w:proofErr w:type="gramEnd"/>
      <w:r w:rsidRPr="002126C3">
        <w:rPr>
          <w:rFonts w:ascii="Times New Roman" w:hAnsi="Times New Roman" w:cs="Times New Roman"/>
          <w:sz w:val="28"/>
          <w:szCs w:val="28"/>
          <w:lang w:val="ru-RU"/>
        </w:rPr>
        <w:t xml:space="preserve"> цветущих птицы пели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В час рожденья утренней зори.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Праздники встречали всей деревней.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Всей деревней, как одной семьёй.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Пели, танцевали под гармошку,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Расходились за полночь домой.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На зоре опять народ встречался: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 xml:space="preserve">В поле гнали дворовых </w:t>
      </w:r>
      <w:proofErr w:type="spellStart"/>
      <w:r w:rsidRPr="002126C3">
        <w:rPr>
          <w:rFonts w:ascii="Times New Roman" w:hAnsi="Times New Roman" w:cs="Times New Roman"/>
          <w:sz w:val="28"/>
          <w:szCs w:val="28"/>
          <w:lang w:val="ru-RU"/>
        </w:rPr>
        <w:t>коров</w:t>
      </w:r>
      <w:proofErr w:type="spellEnd"/>
      <w:r w:rsidRPr="002126C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Каждый житель рано просыпался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Под будильник – пенье петухов.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До сих пор я помню своё детство,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Сенокос, цветущие сады,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Крепости, что строили из снега,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И, конечно, мамины банты.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Много в памяти моей осталось.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Это память греет сердце мне.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Маленькая родина – святое</w:t>
      </w:r>
    </w:p>
    <w:p w:rsidR="002126C3" w:rsidRPr="002126C3" w:rsidRDefault="002126C3" w:rsidP="002126C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>И родное место на Земле.</w:t>
      </w:r>
    </w:p>
    <w:p w:rsidR="002126C3" w:rsidRPr="002126C3" w:rsidRDefault="002126C3" w:rsidP="002126C3">
      <w:pPr>
        <w:rPr>
          <w:lang w:val="ru-RU"/>
        </w:rPr>
      </w:pPr>
    </w:p>
    <w:p w:rsidR="002126C3" w:rsidRPr="00E66EAD" w:rsidRDefault="002126C3" w:rsidP="002126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126C3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Pr="00E66EAD">
        <w:rPr>
          <w:rFonts w:ascii="Times New Roman" w:hAnsi="Times New Roman" w:cs="Times New Roman"/>
          <w:sz w:val="28"/>
          <w:szCs w:val="28"/>
          <w:lang w:val="ru-RU"/>
        </w:rPr>
        <w:t>Июнь 2020</w:t>
      </w:r>
    </w:p>
    <w:p w:rsidR="00C64A69" w:rsidRDefault="00C64A69">
      <w:pPr>
        <w:pBdr>
          <w:bottom w:val="dotted" w:sz="24" w:space="1" w:color="auto"/>
        </w:pBdr>
        <w:rPr>
          <w:lang w:val="ru-RU"/>
        </w:rPr>
      </w:pP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Вайна… Цяжкія фашысцкія боты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На Краснапольскую ступілі зямлю,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Жадалі стаптаць яе , знішчыць,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Каб народ схіліў галаву.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І жахнуўся той немец пракляты,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Калі моцны адчуў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ен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адпор,</w:t>
      </w:r>
    </w:p>
    <w:p w:rsidR="00E66EAD" w:rsidRPr="00240124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Бо пабачыў сваімі вачамі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Адважны людскі непакор.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Партызанскае рэха лясное,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Як пракляцце для немца было,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А ў атрадах зранку да вечара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Штодзенна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кіпела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жыцце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Жанчыны тут пралі, дзетак расцілі,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Вучылі ў школе чытаць.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Мужчыны жылле будавалі, порах рабілі,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Каб потым немца страляць.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А разам верылі, чакалі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перемогу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-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І ў сорак трэцім гэты час настаў.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Краснапальчанін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ўздыхнуў з </w:t>
      </w:r>
      <w:proofErr w:type="spellStart"/>
      <w:r w:rsidRPr="00E66EAD">
        <w:rPr>
          <w:rFonts w:ascii="Times New Roman" w:hAnsi="Times New Roman" w:cs="Times New Roman"/>
          <w:sz w:val="28"/>
          <w:szCs w:val="28"/>
          <w:lang w:val="be-BY"/>
        </w:rPr>
        <w:t>палегкай</w:t>
      </w:r>
      <w:proofErr w:type="spellEnd"/>
      <w:r w:rsidRPr="00E66EAD">
        <w:rPr>
          <w:rFonts w:ascii="Times New Roman" w:hAnsi="Times New Roman" w:cs="Times New Roman"/>
          <w:sz w:val="28"/>
          <w:szCs w:val="28"/>
          <w:lang w:val="be-BY"/>
        </w:rPr>
        <w:t>:</w:t>
      </w:r>
    </w:p>
    <w:p w:rsidR="00E66EAD" w:rsidRPr="00E66EAD" w:rsidRDefault="00E66EAD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Рэжым акупацыйны паў.</w:t>
      </w:r>
    </w:p>
    <w:p w:rsidR="008D198F" w:rsidRDefault="00E66EAD" w:rsidP="00E66EAD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be-BY"/>
        </w:rPr>
      </w:pPr>
      <w:r w:rsidRPr="00E66EA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</w:t>
      </w:r>
      <w:proofErr w:type="spellStart"/>
      <w:r w:rsidR="008D198F">
        <w:rPr>
          <w:rFonts w:ascii="Times New Roman" w:hAnsi="Times New Roman" w:cs="Times New Roman"/>
          <w:sz w:val="28"/>
          <w:szCs w:val="28"/>
          <w:lang w:val="be-BY"/>
        </w:rPr>
        <w:t>Июль</w:t>
      </w:r>
      <w:proofErr w:type="spellEnd"/>
      <w:r w:rsidR="008D198F">
        <w:rPr>
          <w:rFonts w:ascii="Times New Roman" w:hAnsi="Times New Roman" w:cs="Times New Roman"/>
          <w:sz w:val="28"/>
          <w:szCs w:val="28"/>
          <w:lang w:val="be-BY"/>
        </w:rPr>
        <w:t xml:space="preserve"> 2014</w:t>
      </w:r>
    </w:p>
    <w:p w:rsidR="00512CF3" w:rsidRPr="00E66EAD" w:rsidRDefault="00512CF3" w:rsidP="00E66EAD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Домик в деревне с крылечком резным              </w:t>
      </w: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Утро настало – с трубы идет дым.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         В том доме просторном выросла</w:t>
      </w: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И жила в нем когда-то большая семья.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Бабушка, братья, мама, отец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Вечерами любили вместе сидеть.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Телевизор смотрели, газеты читали,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А бабушка с мамой чаще вязали.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Бабушка, помню, всегда напевала,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А мама под песни с вязаньем дремала.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Мы часто над мамой шутили тогда: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«Смотри, убежала петелька одна»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Любила я бабушки слушать напевы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подпевала всегда, как умела.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К песне любовь до сих пор я храню,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Для себя, как и бабушка, часто пою.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Весело, дружно мы жили тогда,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На сенокосы ходили в луга.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Думала я, что так будет всегда,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Никогда в этот дом не заглянет беда.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Но время идет никого не щадя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И в доме живет теперь мама одна-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Бабушка, папа ушли в мир иной,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Но память о них будет вечно со мной.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40124" w:rsidRDefault="00240124" w:rsidP="00240124">
      <w:pPr>
        <w:tabs>
          <w:tab w:val="left" w:pos="3410"/>
          <w:tab w:val="left" w:pos="3518"/>
        </w:tabs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be-BY"/>
        </w:rPr>
        <w:t>Декабрь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 xml:space="preserve"> 2010</w:t>
      </w:r>
    </w:p>
    <w:p w:rsidR="00240124" w:rsidRDefault="00240124" w:rsidP="00240124">
      <w:pPr>
        <w:pBdr>
          <w:bottom w:val="dotted" w:sz="24" w:space="1" w:color="auto"/>
        </w:pBdr>
        <w:tabs>
          <w:tab w:val="left" w:pos="3410"/>
          <w:tab w:val="left" w:pos="3518"/>
        </w:tabs>
        <w:rPr>
          <w:rFonts w:ascii="Times New Roman" w:hAnsi="Times New Roman" w:cs="Times New Roman"/>
          <w:sz w:val="28"/>
          <w:szCs w:val="28"/>
          <w:lang w:val="be-BY"/>
        </w:rPr>
      </w:pP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6EE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Ёсць на карце Беларусі</w:t>
      </w: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6EE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Цэнтр раённы, ён малы.</w:t>
      </w: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D96EE7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І ўжо шмат гадоў у згодзе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Тут працуюць жыхары.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Із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паселішча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ўтварылась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І з гадамі ўсё расло.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Крок за крокам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развівалась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Будавалась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як магло.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Гэта ўсё пра Краснаполле,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Пра любімы, родны кут.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Тут калісьці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нарадзілась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>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Ганаруся, што жыву.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Захапляюсь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наваколлем: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Тут прырода – проста цуд.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А лясоў прастор бяскрайні,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Там галоўны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бацька-дуб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Ёсць мясціны нібы казка,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Крыху возьмем на ўсход.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Там Іванаў хутар райскі –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Вось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дзіковінны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куток!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Ўсе тут створана рукамі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Працавітымі, з душой.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І хоць з</w:t>
      </w:r>
      <w:r w:rsidRPr="00240124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240124">
        <w:rPr>
          <w:rFonts w:ascii="Times New Roman" w:hAnsi="Times New Roman" w:cs="Times New Roman"/>
          <w:sz w:val="28"/>
          <w:szCs w:val="28"/>
          <w:lang w:val="be-BY"/>
        </w:rPr>
        <w:t>едзеш ты далёка,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Цябе цягне зноў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be-BY"/>
        </w:rPr>
        <w:t>дамой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2009 год.</w:t>
      </w:r>
      <w:r w:rsidRPr="00240124">
        <w:rPr>
          <w:rFonts w:ascii="Times New Roman" w:hAnsi="Times New Roman" w:cs="Times New Roman"/>
          <w:sz w:val="28"/>
          <w:szCs w:val="28"/>
          <w:lang w:val="be-BY"/>
        </w:rPr>
        <w:tab/>
        <w:t xml:space="preserve">      </w:t>
      </w:r>
    </w:p>
    <w:p w:rsidR="002126C3" w:rsidRDefault="002126C3" w:rsidP="00240124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 xml:space="preserve">                «Краснополье, моё Краснополье,</w:t>
      </w: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Соловьиный, </w:t>
      </w:r>
      <w:proofErr w:type="spellStart"/>
      <w:r w:rsidRPr="00D96EE7">
        <w:rPr>
          <w:rFonts w:ascii="Times New Roman" w:hAnsi="Times New Roman" w:cs="Times New Roman"/>
          <w:sz w:val="28"/>
          <w:szCs w:val="28"/>
          <w:lang w:val="ru-RU"/>
        </w:rPr>
        <w:t>глыбинный</w:t>
      </w:r>
      <w:proofErr w:type="spellEnd"/>
      <w:r w:rsidRPr="00D96EE7">
        <w:rPr>
          <w:rFonts w:ascii="Times New Roman" w:hAnsi="Times New Roman" w:cs="Times New Roman"/>
          <w:sz w:val="28"/>
          <w:szCs w:val="28"/>
          <w:lang w:val="ru-RU"/>
        </w:rPr>
        <w:t xml:space="preserve"> район» -</w:t>
      </w:r>
    </w:p>
    <w:p w:rsidR="00240124" w:rsidRPr="00D96EE7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 xml:space="preserve">                 Так когда-то писал о нём Пысин,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Чтоб прославить природу его.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Здесь природа прекрасна как в сказке,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Стоит вспомнить восход иль закат.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 бежишь по росе без оглядки,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А вдогонку лишь пятки блестят.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Выйдешь в поле, трава зеленеет,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Глазки белых ромашек глядят.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А чуть дальше, как волны морские,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Колосья пшеницы шумят.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А по краю густой полосою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Васильки как на страже стоят.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 сливается небо с землёю,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На двоих одев синий наряд.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А какие леса в нашем крае!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Там богатства лесного не счесть.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Обитают там дикие звери,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Даже бурый медведь у нас есть.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t xml:space="preserve">                 </w:t>
      </w:r>
      <w:r w:rsidRPr="00240124">
        <w:rPr>
          <w:rFonts w:ascii="Times New Roman" w:hAnsi="Times New Roman" w:cs="Times New Roman"/>
          <w:sz w:val="28"/>
          <w:szCs w:val="28"/>
          <w:lang w:val="ru-RU"/>
        </w:rPr>
        <w:t>Здесь и птиц голоса не смолкают,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Душу радуют песней своей.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Лишь на время здесь всё затихает –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Свою песню завёл соловей.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В это время лишь можно услышать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Рядом всплеск родниковой воды,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Что ключи неустанно толкают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Из глубин Краснопольской земли.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«Краснополье, моё Краснополье,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Соловьиный, </w:t>
      </w:r>
      <w:proofErr w:type="spellStart"/>
      <w:r w:rsidRPr="00240124">
        <w:rPr>
          <w:rFonts w:ascii="Times New Roman" w:hAnsi="Times New Roman" w:cs="Times New Roman"/>
          <w:sz w:val="28"/>
          <w:szCs w:val="28"/>
          <w:lang w:val="ru-RU"/>
        </w:rPr>
        <w:t>глыбинный</w:t>
      </w:r>
      <w:proofErr w:type="spellEnd"/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район» -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Так когда-то писал о нём Пысин,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ru-RU"/>
        </w:rPr>
        <w:t xml:space="preserve">                До сих пор мы всё пишем о нём</w:t>
      </w: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40124" w:rsidRP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be-BY"/>
        </w:rPr>
      </w:pPr>
    </w:p>
    <w:p w:rsidR="00240124" w:rsidRDefault="00240124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240124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                                   </w:t>
      </w:r>
      <w:r w:rsidRPr="00C42B53">
        <w:rPr>
          <w:rFonts w:ascii="Times New Roman" w:hAnsi="Times New Roman" w:cs="Times New Roman"/>
          <w:sz w:val="28"/>
          <w:szCs w:val="28"/>
          <w:lang w:val="ru-RU"/>
        </w:rPr>
        <w:t>Май, 2014год.</w:t>
      </w:r>
    </w:p>
    <w:p w:rsidR="00240124" w:rsidRDefault="00240124" w:rsidP="00240124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557FF8" w:rsidRDefault="00557FF8" w:rsidP="0024012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Прекрасен лес в любую пору года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И манит вдаль он сказочной тропой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Всех тех, кто любит, дорожит природой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И восхищается, как чудом, красотой.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Вот зимний лес. Как снежные хоромы,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Деревья белые пушистые стоят.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А ветку тронешь – сыплется с вершины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Прохладный, серебристый снегопад.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Весною в лес </w:t>
      </w:r>
      <w:proofErr w:type="gramStart"/>
      <w:r w:rsidRPr="00557FF8">
        <w:rPr>
          <w:rFonts w:ascii="Times New Roman" w:hAnsi="Times New Roman"/>
          <w:sz w:val="28"/>
          <w:szCs w:val="28"/>
          <w:lang w:val="ru-RU"/>
        </w:rPr>
        <w:t>войди</w:t>
      </w:r>
      <w:proofErr w:type="gramEnd"/>
      <w:r w:rsidRPr="00557FF8">
        <w:rPr>
          <w:rFonts w:ascii="Times New Roman" w:hAnsi="Times New Roman"/>
          <w:sz w:val="28"/>
          <w:szCs w:val="28"/>
          <w:lang w:val="ru-RU"/>
        </w:rPr>
        <w:t xml:space="preserve"> и ты увидишь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Рожденья зелени вокруг, лесных цветов: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Вот здесь поляны голубых пролесок,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А там </w:t>
      </w:r>
      <w:proofErr w:type="gramStart"/>
      <w:r w:rsidRPr="00557FF8">
        <w:rPr>
          <w:rFonts w:ascii="Times New Roman" w:hAnsi="Times New Roman"/>
          <w:sz w:val="28"/>
          <w:szCs w:val="28"/>
          <w:lang w:val="ru-RU"/>
        </w:rPr>
        <w:t>подснежников</w:t>
      </w:r>
      <w:proofErr w:type="gramEnd"/>
      <w:r w:rsidRPr="00557FF8">
        <w:rPr>
          <w:rFonts w:ascii="Times New Roman" w:hAnsi="Times New Roman"/>
          <w:sz w:val="28"/>
          <w:szCs w:val="28"/>
          <w:lang w:val="ru-RU"/>
        </w:rPr>
        <w:t xml:space="preserve"> цветущих белый строй.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А летом лес – кладовая богатства: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Грибов и ягод полный здесь подбор.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Здесь птичьи голоса с утра до вечера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Ласкают слух и радуют собой.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А </w:t>
      </w:r>
      <w:proofErr w:type="gramStart"/>
      <w:r w:rsidRPr="00557FF8">
        <w:rPr>
          <w:rFonts w:ascii="Times New Roman" w:hAnsi="Times New Roman"/>
          <w:sz w:val="28"/>
          <w:szCs w:val="28"/>
          <w:lang w:val="ru-RU"/>
        </w:rPr>
        <w:t>разноцвет  нам</w:t>
      </w:r>
      <w:proofErr w:type="gramEnd"/>
      <w:r w:rsidRPr="00557FF8">
        <w:rPr>
          <w:rFonts w:ascii="Times New Roman" w:hAnsi="Times New Roman"/>
          <w:sz w:val="28"/>
          <w:szCs w:val="28"/>
          <w:lang w:val="ru-RU"/>
        </w:rPr>
        <w:t xml:space="preserve"> дарит лес осенний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Цветов, окрасов здесь </w:t>
      </w:r>
      <w:proofErr w:type="gramStart"/>
      <w:r w:rsidRPr="00557FF8">
        <w:rPr>
          <w:rFonts w:ascii="Times New Roman" w:hAnsi="Times New Roman"/>
          <w:sz w:val="28"/>
          <w:szCs w:val="28"/>
          <w:lang w:val="ru-RU"/>
        </w:rPr>
        <w:t>не  перечесть</w:t>
      </w:r>
      <w:proofErr w:type="gramEnd"/>
      <w:r w:rsidRPr="00557FF8">
        <w:rPr>
          <w:rFonts w:ascii="Times New Roman" w:hAnsi="Times New Roman"/>
          <w:sz w:val="28"/>
          <w:szCs w:val="28"/>
          <w:lang w:val="ru-RU"/>
        </w:rPr>
        <w:t>.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Переплелись деревьев стройных ветки,</w:t>
      </w:r>
    </w:p>
    <w:p w:rsidR="00557FF8" w:rsidRPr="00557FF8" w:rsidRDefault="00557FF8" w:rsidP="00557FF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Образовав зелено – красный, золотой букет.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Прекрасен лес в любую пору года.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Так берегите красоту лесов!</w:t>
      </w:r>
    </w:p>
    <w:p w:rsidR="00557FF8" w:rsidRPr="00557FF8" w:rsidRDefault="00557FF8" w:rsidP="00557FF8">
      <w:pPr>
        <w:pStyle w:val="a3"/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И посадите в жизни несколько деревьев,</w:t>
      </w:r>
    </w:p>
    <w:p w:rsidR="00557FF8" w:rsidRPr="00557FF8" w:rsidRDefault="00557FF8" w:rsidP="00557FF8">
      <w:pPr>
        <w:ind w:firstLine="708"/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>Пусть рядом с старым лесом встанет молодой!</w:t>
      </w:r>
    </w:p>
    <w:p w:rsidR="00557FF8" w:rsidRDefault="00557FF8" w:rsidP="00557FF8">
      <w:pPr>
        <w:pBdr>
          <w:bottom w:val="dotted" w:sz="24" w:space="1" w:color="auto"/>
        </w:pBdr>
        <w:rPr>
          <w:rFonts w:ascii="Times New Roman" w:hAnsi="Times New Roman"/>
          <w:sz w:val="28"/>
          <w:szCs w:val="28"/>
          <w:lang w:val="ru-RU"/>
        </w:rPr>
      </w:pPr>
      <w:r w:rsidRPr="00557FF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C42B53">
        <w:rPr>
          <w:rFonts w:ascii="Times New Roman" w:hAnsi="Times New Roman"/>
          <w:sz w:val="28"/>
          <w:szCs w:val="28"/>
          <w:lang w:val="ru-RU"/>
        </w:rPr>
        <w:t>2007 год.</w:t>
      </w:r>
    </w:p>
    <w:p w:rsidR="001D6245" w:rsidRPr="00D96EE7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>Величава, красива столица моя,</w:t>
      </w:r>
    </w:p>
    <w:p w:rsidR="001D6245" w:rsidRPr="00D96EE7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>Любовь к ней словами нельзя передать.</w:t>
      </w:r>
    </w:p>
    <w:p w:rsidR="001D6245" w:rsidRPr="00D96EE7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D96EE7">
        <w:rPr>
          <w:rFonts w:ascii="Times New Roman" w:hAnsi="Times New Roman" w:cs="Times New Roman"/>
          <w:sz w:val="28"/>
          <w:szCs w:val="28"/>
          <w:lang w:val="ru-RU"/>
        </w:rPr>
        <w:t>Со всех уголков едут гости сюда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Её красоту и культуру узнать.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Высотки зеркальные в небо глядят,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Под стать им районы и спальные.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вдоль дороги деревья стоят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рядом щиты здесь рекламные.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Куда б ни пошёл, здесь любой уголок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Отражает кусочек истории.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На площади Колас сидит, как пророк: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Белорусов он видел свободными.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Здесь площади, парки, фонтаны, цветы: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Всё радует сердце и душу.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как же прекрасны ночные огни,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Словно город очнулся и дышит.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Здесь десятки музеев готовы принять,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Показать экспозиции, выставки.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Здесь новых художников можно узнать,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lastRenderedPageBreak/>
        <w:t>Мастеров древесины и вышивки.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Привлекает к себе и Немига-река,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Где стоят сцены города старого,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Где возвысился белый трёхглавый костёл,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Что открыл ворота для усталого.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Серебристый алмаз в двадцать три этажа-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Не пройдёшь, не проедешь здесь мимо.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Ты захочешь подняться и свысока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Посмотреть на окрестности Минска.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Это чудо чудес Беларуси моей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Познакомит с историей книги,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расскажет о тех, кто писал для людей,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Чтоб во все времена мы их чтили.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Интересно, уютно в столице всегда,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в любые часы посещения,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Посети город Минск и конечно тогда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Ты получишь одно наслаждение.</w:t>
      </w: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</w:t>
      </w:r>
      <w:r w:rsidRPr="001D6245">
        <w:rPr>
          <w:rFonts w:ascii="Times New Roman" w:hAnsi="Times New Roman" w:cs="Times New Roman"/>
          <w:sz w:val="28"/>
          <w:szCs w:val="28"/>
          <w:lang w:val="ru-RU"/>
        </w:rPr>
        <w:t>Июль 2014 год.</w:t>
      </w: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</w:t>
      </w: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Лес зубчатый за окном,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Множество тропинок в нём.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Средь высоких сосен, ёлок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Покрывало из иголок.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На полянках, как жучки,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Разместились три пеньки,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 середине пень, как гриб,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Вместо столика стоит.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Дружною семейкой всей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Ждут они всегда гостей,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Что приходят отдохнуть,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Чистым воздухом вдохнуть.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Слушать птичьи голоса,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Хоть до самого утра.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Тихо наблюдать тайком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За лесным в ветвях врачом.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кругом полянок тьма,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Всюду ягодка своя,</w:t>
      </w:r>
    </w:p>
    <w:p w:rsidR="001D6245" w:rsidRPr="00C42B53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Земляника здесь краснеет,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черника дальше спеет.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Сладка ягодка на вкус,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Только ты мотай на ус: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Всё кругом желает жить,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Людям каждый год служить.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Лесу послужи и ты,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За собою убери,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Другом будь ему всегда,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Ведь это Родина твоя.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Июль 2014 год.</w:t>
      </w: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**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Царицею весна пришла на землю,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Заставила проснуться всё вокруг.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Зазеленели под лучами солнца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 лесу деревья и широкий луг.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Как на парад невесты в белых платьях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 садах деревья выстроились в ряд.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Нельзя здесь выбрать лучшую невесту,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Ведь безупречен каждый здесь наряд.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Белее всех фатой укрыта груша,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Как будто чистый снег на ней лежит,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Пушистый, лёгкий, будто вата,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Чуть ветерок – на землю он летит.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в платье белом с розовым отливом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Соседка-яблонька здесь скромненько стоит,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словно взгляд стыдливо опустила,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пышными ветвями вниз глядит.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 вишенка в саду весной укрылась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Ажурной паутинкой сероватой,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Соцветьем белым, дробным распустилась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ждет, когда же к ней приедут сваты.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Ведь в праздник майского цветенья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 садах всегда невесты нарасхват.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Здесь пчёлки трудятся без лени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И каждый им цветочек рад.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Здесь аромат пьянит медовый,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Глаза закрой – и ты окажешься в раю.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Среди деревьев пышных белых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D6245">
        <w:rPr>
          <w:rFonts w:ascii="Times New Roman" w:hAnsi="Times New Roman" w:cs="Times New Roman"/>
          <w:sz w:val="28"/>
          <w:szCs w:val="28"/>
          <w:lang w:val="ru-RU"/>
        </w:rPr>
        <w:t>Встречаем каждую весну.</w:t>
      </w: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Июль 2014 год.</w:t>
      </w:r>
    </w:p>
    <w:p w:rsidR="001D6245" w:rsidRDefault="001D6245" w:rsidP="001D6245">
      <w:pPr>
        <w:pStyle w:val="a3"/>
        <w:pBdr>
          <w:bottom w:val="dotted" w:sz="24" w:space="1" w:color="auto"/>
        </w:pBdr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Белорусский простор! Здесь поля и леса,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Деревень здесь стояла немало.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По утрам </w:t>
      </w:r>
      <w:proofErr w:type="spellStart"/>
      <w:r w:rsidRPr="00C42B53">
        <w:rPr>
          <w:rFonts w:ascii="Times New Roman" w:hAnsi="Times New Roman" w:cs="Times New Roman"/>
          <w:sz w:val="28"/>
          <w:szCs w:val="28"/>
          <w:lang w:val="ru-RU"/>
        </w:rPr>
        <w:t>босанож</w:t>
      </w:r>
      <w:proofErr w:type="spellEnd"/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 по холодной росе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Вся деревня свой день начинала.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Но случилась беда… Вдруг покрылась земля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Чёрным пеплом и ядерным ядом.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Катастрофа! Чернобыль! Беда, как змея,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Поползла, сокрушая преграды.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Почернели леса, птичий звон приумолк,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Не слышна грибников перекличка.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lastRenderedPageBreak/>
        <w:t>Опустились головки любимых цветов,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И не радовал вкус землянички.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Опустели деревни, не слышан в них смех: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Уезжали, дома покидали.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И сердце болело у жителей всех: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Вернуться ль обратно – не знали.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Никто не вернулся в родные места: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Деревни с годами не стало.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Земля, что так дорога людям была,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Лишь в памяти жить продолжала.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В памяти жили соседи, друзья,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Что без времени в «рай» уходили.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И те, кто боролся с лавиной огня, 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Для того, чтобы жили другие.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Родные места заросли уж травой,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И безлюдны лесные поляны.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Лишь ромашки в </w:t>
      </w:r>
      <w:proofErr w:type="gramStart"/>
      <w:r w:rsidRPr="00C42B53">
        <w:rPr>
          <w:rFonts w:ascii="Times New Roman" w:hAnsi="Times New Roman" w:cs="Times New Roman"/>
          <w:sz w:val="28"/>
          <w:szCs w:val="28"/>
          <w:lang w:val="ru-RU"/>
        </w:rPr>
        <w:t>полях</w:t>
      </w:r>
      <w:proofErr w:type="gramEnd"/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 да ещё зверобой</w:t>
      </w:r>
    </w:p>
    <w:p w:rsidR="00C42B53" w:rsidRP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>Продолжают там жить неустанно.</w:t>
      </w:r>
    </w:p>
    <w:p w:rsidR="00C42B53" w:rsidRDefault="00C42B5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2B53">
        <w:rPr>
          <w:rFonts w:ascii="Times New Roman" w:hAnsi="Times New Roman" w:cs="Times New Roman"/>
          <w:sz w:val="28"/>
          <w:szCs w:val="28"/>
          <w:lang w:val="ru-RU"/>
        </w:rPr>
        <w:t xml:space="preserve">                 Апрель 2022</w:t>
      </w:r>
    </w:p>
    <w:p w:rsidR="00D85993" w:rsidRDefault="00D8599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На нашай зямлі вялікае свята: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Жывём мы ў дастатку, жывём мы багата.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Смела глядзім мы ў мірны блакіт,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Таму што ў сэрцы ніхто не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забыт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Той, хто гісторыю нашу ствараў,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Страчваў сяброў і жыццё і аддаваў.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І каб нам не страціць свабоду сваю,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Мы не павінны забыць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ту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вайну.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Вайну, што імгненна накрыла зямлю,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І слёзы,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растанні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ўварвалісь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ў сям’ю.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Вайну, што прынесла так многа пакут,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Але не змагла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заламіць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людскіх рук.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Узняўся народ супраць катаў тады,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Усталі ў адзіным шчыльным страі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Мужчына, жанчына і хлопчык малы,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У баку не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засталісь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сівыя дзяды.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Капалі акопы, ўзрывалі чыгунку,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Без страху ў атаку ішлі.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А ў час пасля бою ціха казалі: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“Браток, ты гармонь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расцяні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>”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І ў мокрым акопе, пад ціхі гармонік,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Бацькоўскую хату бачылі ў сне.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І верылі ў сілы, і ў перамогу,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Што к роднаму ганку іх прывядзе.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Той час настаў, нарэшце вызваленне.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Ад радасці і шчасця слёзы на вачах,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lastRenderedPageBreak/>
        <w:t>Бо перад ворагам не сталі на калені,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Каб адарыць жыццём шчаслівым нас.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І зараз мы жывём пад мірным небам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І бачым, як квітнее родны край.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За гэта “Дзякуй” кажам ветэранам,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Што нам прынеслі пераможны май.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Мы ўдзячны ім і аддаём пашану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У год памяці аб жудаснай вайне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За мужнасць іх і стойкасць, і адвагу,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Любоў, адданасць бацькаўскай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зямле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Мы ўдзячны ім, што мы жывём шчасліва,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Магчымасць маем працаваць, любіць.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У гонар іх мы сёння не дазволім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Краіну нашу зганьбіць ці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зламіць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Мы духам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сільныя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>, і гэта нам ад продкаў.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>Сваім жыццём вучылі жыць і нас.</w:t>
      </w:r>
    </w:p>
    <w:p w:rsidR="00D85993" w:rsidRPr="00583ED7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Любоў к </w:t>
      </w:r>
      <w:proofErr w:type="spellStart"/>
      <w:r w:rsidRPr="00583ED7">
        <w:rPr>
          <w:rFonts w:ascii="Times New Roman" w:hAnsi="Times New Roman" w:cs="Times New Roman"/>
          <w:sz w:val="24"/>
          <w:szCs w:val="24"/>
          <w:lang w:val="be-BY"/>
        </w:rPr>
        <w:t>зямле</w:t>
      </w:r>
      <w:proofErr w:type="spellEnd"/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 перададзім нашчадкам,</w:t>
      </w:r>
    </w:p>
    <w:p w:rsidR="00AF1F81" w:rsidRDefault="00D85993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 w:rsidRPr="00583ED7">
        <w:rPr>
          <w:rFonts w:ascii="Times New Roman" w:hAnsi="Times New Roman" w:cs="Times New Roman"/>
          <w:sz w:val="24"/>
          <w:szCs w:val="24"/>
          <w:lang w:val="be-BY"/>
        </w:rPr>
        <w:t xml:space="preserve">Каб сувязь пакаленняў ўзрастала ва сто раз. </w:t>
      </w: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</w:t>
      </w:r>
    </w:p>
    <w:p w:rsidR="00D85993" w:rsidRPr="00583ED7" w:rsidRDefault="00AF1F81" w:rsidP="00D85993">
      <w:pPr>
        <w:spacing w:after="0"/>
        <w:rPr>
          <w:rFonts w:ascii="Times New Roman" w:hAnsi="Times New Roman" w:cs="Times New Roman"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  <w:lang w:val="be-BY"/>
        </w:rPr>
        <w:t xml:space="preserve">                                                                    </w:t>
      </w:r>
      <w:proofErr w:type="spellStart"/>
      <w:r w:rsidR="00D85993">
        <w:rPr>
          <w:rFonts w:ascii="Times New Roman" w:hAnsi="Times New Roman" w:cs="Times New Roman"/>
          <w:sz w:val="24"/>
          <w:szCs w:val="24"/>
          <w:lang w:val="be-BY"/>
        </w:rPr>
        <w:t>Сентябрь</w:t>
      </w:r>
      <w:proofErr w:type="spellEnd"/>
      <w:r w:rsidR="00D85993">
        <w:rPr>
          <w:rFonts w:ascii="Times New Roman" w:hAnsi="Times New Roman" w:cs="Times New Roman"/>
          <w:sz w:val="24"/>
          <w:szCs w:val="24"/>
          <w:lang w:val="be-BY"/>
        </w:rPr>
        <w:t xml:space="preserve"> 2022</w:t>
      </w:r>
    </w:p>
    <w:p w:rsidR="00D85993" w:rsidRPr="00C42B53" w:rsidRDefault="00D85993" w:rsidP="00C42B53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D6245" w:rsidRPr="001D6245" w:rsidRDefault="001D6245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240124" w:rsidRPr="001D6245" w:rsidRDefault="00240124" w:rsidP="001D6245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0124" w:rsidRPr="001D6245" w:rsidSect="00512CF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983" w:rsidRDefault="00153983" w:rsidP="00512CF3">
      <w:pPr>
        <w:spacing w:after="0" w:line="240" w:lineRule="auto"/>
      </w:pPr>
      <w:r>
        <w:separator/>
      </w:r>
    </w:p>
  </w:endnote>
  <w:endnote w:type="continuationSeparator" w:id="0">
    <w:p w:rsidR="00153983" w:rsidRDefault="00153983" w:rsidP="00512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983" w:rsidRDefault="00153983" w:rsidP="00512CF3">
      <w:pPr>
        <w:spacing w:after="0" w:line="240" w:lineRule="auto"/>
      </w:pPr>
      <w:r>
        <w:separator/>
      </w:r>
    </w:p>
  </w:footnote>
  <w:footnote w:type="continuationSeparator" w:id="0">
    <w:p w:rsidR="00153983" w:rsidRDefault="00153983" w:rsidP="00512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B6C"/>
    <w:rsid w:val="00003FB0"/>
    <w:rsid w:val="000C49C0"/>
    <w:rsid w:val="00153983"/>
    <w:rsid w:val="00194DA0"/>
    <w:rsid w:val="001D6245"/>
    <w:rsid w:val="002126C3"/>
    <w:rsid w:val="00240124"/>
    <w:rsid w:val="003D4B6C"/>
    <w:rsid w:val="004708B7"/>
    <w:rsid w:val="00512CF3"/>
    <w:rsid w:val="00557FF8"/>
    <w:rsid w:val="00574924"/>
    <w:rsid w:val="00683CDC"/>
    <w:rsid w:val="007A0822"/>
    <w:rsid w:val="008D198F"/>
    <w:rsid w:val="009964FB"/>
    <w:rsid w:val="00AF1F81"/>
    <w:rsid w:val="00B00BE8"/>
    <w:rsid w:val="00B62605"/>
    <w:rsid w:val="00B66604"/>
    <w:rsid w:val="00C42B53"/>
    <w:rsid w:val="00C55C5F"/>
    <w:rsid w:val="00C64A69"/>
    <w:rsid w:val="00C95627"/>
    <w:rsid w:val="00D85993"/>
    <w:rsid w:val="00D96EE7"/>
    <w:rsid w:val="00E30272"/>
    <w:rsid w:val="00E66EAD"/>
    <w:rsid w:val="00EA1CAA"/>
    <w:rsid w:val="00FA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4B962"/>
  <w15:docId w15:val="{FE1678D1-F652-4D63-B844-9E91EAAA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9C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EAD"/>
    <w:pPr>
      <w:spacing w:after="0" w:line="240" w:lineRule="auto"/>
    </w:pPr>
    <w:rPr>
      <w:lang w:val="en-US"/>
    </w:rPr>
  </w:style>
  <w:style w:type="table" w:styleId="a4">
    <w:name w:val="Table Grid"/>
    <w:basedOn w:val="a1"/>
    <w:uiPriority w:val="59"/>
    <w:rsid w:val="002401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Title"/>
    <w:basedOn w:val="a"/>
    <w:next w:val="a"/>
    <w:link w:val="a6"/>
    <w:uiPriority w:val="10"/>
    <w:qFormat/>
    <w:rsid w:val="001D62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/>
    </w:rPr>
  </w:style>
  <w:style w:type="character" w:customStyle="1" w:styleId="a6">
    <w:name w:val="Заголовок Знак"/>
    <w:basedOn w:val="a0"/>
    <w:link w:val="a5"/>
    <w:uiPriority w:val="10"/>
    <w:rsid w:val="001D62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1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CF3"/>
    <w:rPr>
      <w:rFonts w:ascii="Tahoma" w:hAnsi="Tahoma" w:cs="Tahoma"/>
      <w:sz w:val="16"/>
      <w:szCs w:val="16"/>
      <w:lang w:val="en-US"/>
    </w:rPr>
  </w:style>
  <w:style w:type="paragraph" w:styleId="a9">
    <w:name w:val="header"/>
    <w:basedOn w:val="a"/>
    <w:link w:val="aa"/>
    <w:uiPriority w:val="99"/>
    <w:semiHidden/>
    <w:unhideWhenUsed/>
    <w:rsid w:val="0051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12CF3"/>
    <w:rPr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512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12C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30AA-B72C-4B0A-9C08-0836CE6E5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2354</Words>
  <Characters>13423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2023-07-14T06:13:00Z</dcterms:created>
  <dcterms:modified xsi:type="dcterms:W3CDTF">2023-07-14T06:13:00Z</dcterms:modified>
</cp:coreProperties>
</file>