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AE" w:rsidRPr="000F206D" w:rsidRDefault="00EC01AE" w:rsidP="000F20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06D">
        <w:rPr>
          <w:rFonts w:ascii="Times New Roman" w:hAnsi="Times New Roman" w:cs="Times New Roman"/>
          <w:b/>
          <w:sz w:val="36"/>
          <w:szCs w:val="36"/>
        </w:rPr>
        <w:t>ГІСТОРЫЯ КАЛГАСА ІМЯ ЛЕНІ</w:t>
      </w:r>
      <w:proofErr w:type="gramStart"/>
      <w:r w:rsidRPr="000F206D">
        <w:rPr>
          <w:rFonts w:ascii="Times New Roman" w:hAnsi="Times New Roman" w:cs="Times New Roman"/>
          <w:b/>
          <w:sz w:val="36"/>
          <w:szCs w:val="36"/>
        </w:rPr>
        <w:t>НА</w:t>
      </w:r>
      <w:bookmarkStart w:id="0" w:name="_GoBack"/>
      <w:bookmarkEnd w:id="0"/>
      <w:proofErr w:type="gramEnd"/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Першымі калгаснікамі калгаса “Чырвонае поле” (старшыня Капусцін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Н.І.) у в. Маластоўка сталі Мяккі І.І., Галярка А.Д., Іванюшын І. і іншыя.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1966 годзе калгас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 ўзначал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іў былы франтавік, інвалід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вайны Карпаленка Андрэй Мікалаевіч.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істападзе 1966 г. пераможцам у спаборніцтве па вытворчасці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сельскагаспадарчай прадукцыі выйшаў калгас імя Леніна, дзе было атрымана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 11,4 цэнтнера зерневых з гектара і 81,2 цэнтнера бульбы, былі выкананы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абавязацельствы па вытворчасці мяс</w:t>
      </w:r>
      <w:r>
        <w:rPr>
          <w:rFonts w:ascii="Times New Roman" w:hAnsi="Times New Roman" w:cs="Times New Roman"/>
          <w:sz w:val="28"/>
          <w:szCs w:val="28"/>
        </w:rPr>
        <w:t xml:space="preserve">а і малака. Калгасу быў уручаны </w:t>
      </w:r>
      <w:r w:rsidRPr="00EC01AE">
        <w:rPr>
          <w:rFonts w:ascii="Times New Roman" w:hAnsi="Times New Roman" w:cs="Times New Roman"/>
          <w:sz w:val="28"/>
          <w:szCs w:val="28"/>
        </w:rPr>
        <w:t>пераходны Ч</w:t>
      </w:r>
      <w:r>
        <w:rPr>
          <w:rFonts w:ascii="Times New Roman" w:hAnsi="Times New Roman" w:cs="Times New Roman"/>
          <w:sz w:val="28"/>
          <w:szCs w:val="28"/>
        </w:rPr>
        <w:t xml:space="preserve">ырвоны сцяг РК КПБ і райсавета. </w:t>
      </w:r>
      <w:r w:rsidRPr="00EC01AE">
        <w:rPr>
          <w:rFonts w:ascii="Times New Roman" w:hAnsi="Times New Roman" w:cs="Times New Roman"/>
          <w:sz w:val="28"/>
          <w:szCs w:val="28"/>
        </w:rPr>
        <w:t xml:space="preserve">Пасля яго старшынёй калгаса імя </w:t>
      </w:r>
      <w:r>
        <w:rPr>
          <w:rFonts w:ascii="Times New Roman" w:hAnsi="Times New Roman" w:cs="Times New Roman"/>
          <w:sz w:val="28"/>
          <w:szCs w:val="28"/>
        </w:rPr>
        <w:t>Лені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іцца Ветраў Міхаіл </w:t>
      </w:r>
      <w:r w:rsidRPr="00EC01AE">
        <w:rPr>
          <w:rFonts w:ascii="Times New Roman" w:hAnsi="Times New Roman" w:cs="Times New Roman"/>
          <w:sz w:val="28"/>
          <w:szCs w:val="28"/>
        </w:rPr>
        <w:t>Сцяпанавіч.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1970 годзе ў калгасе імя Леніна ствараецца і працуе будаўнічая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брыгада, якую ўзначальвае Іван Андрэевіч Фралянкоў. Нямала аб’ектаў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зроблена іх залатымі рукамі. Будавалісь дамы для спецыялістаў сельскай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гаспадаркі, рамантавалісь вытворчыя памяшканні. Калгаснымі будаўнікамі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ў узведзены механізаваны ток. Пасля гэтых падзей у калгасе </w:t>
      </w:r>
      <w:r w:rsidRPr="00EC01AE">
        <w:rPr>
          <w:rFonts w:ascii="Times New Roman" w:hAnsi="Times New Roman" w:cs="Times New Roman"/>
          <w:sz w:val="28"/>
          <w:szCs w:val="28"/>
        </w:rPr>
        <w:t xml:space="preserve"> адбыўся ўра</w:t>
      </w:r>
      <w:r>
        <w:rPr>
          <w:rFonts w:ascii="Times New Roman" w:hAnsi="Times New Roman" w:cs="Times New Roman"/>
          <w:sz w:val="28"/>
          <w:szCs w:val="28"/>
        </w:rPr>
        <w:t xml:space="preserve">чысты сход, прысвечаны ўручэнню </w:t>
      </w:r>
      <w:r w:rsidRPr="00EC01AE">
        <w:rPr>
          <w:rFonts w:ascii="Times New Roman" w:hAnsi="Times New Roman" w:cs="Times New Roman"/>
          <w:sz w:val="28"/>
          <w:szCs w:val="28"/>
        </w:rPr>
        <w:t>лепшым працаўнікам юбілейных медаляў “За доблесную працу”.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жніўні 1972 года бульбаводы калгаса імя Леніна паспяхова выканалі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ўзятае сацыялістычнае абавязацельства.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кожнага гектара сярэдні збор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клубняў склаў 170 цэнтнераў. Гэта на 44 цэнтнеры больш, чым у папярэднім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годзе. Механізаваныя звенні, якія ўзначальвалі Іван Семуценка, Мі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іл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Чарнюк, Аляксей Цурыкаў, паклапаціліся аб тым, каб вырасціць яшчэ лепшы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ўраджай. 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істападзе 1972 г. калгас імя Леніна здаў на нарыхтоўчыя пункты 92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тоны пры заданні 88 тон (сярэдняя ўраджайнасць склала 160 цэнтнераў з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гектара).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1973 г. калгас імя Леніна адгрузіў на ільнозавод 200 тон адсартаванай</w:t>
      </w:r>
      <w:r>
        <w:rPr>
          <w:rFonts w:ascii="Times New Roman" w:hAnsi="Times New Roman" w:cs="Times New Roman"/>
          <w:sz w:val="28"/>
          <w:szCs w:val="28"/>
        </w:rPr>
        <w:t xml:space="preserve"> льна</w:t>
      </w:r>
      <w:r w:rsidRPr="00EC01AE">
        <w:rPr>
          <w:rFonts w:ascii="Times New Roman" w:hAnsi="Times New Roman" w:cs="Times New Roman"/>
          <w:sz w:val="28"/>
          <w:szCs w:val="28"/>
        </w:rPr>
        <w:t>трасты і выканаў план продажу на 122,8 %.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лютым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, 1974 г. адбылося новае ўзбуйненне калгаса імя Леніна з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далучэннем суседняга калгаса “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шлях”. Плошча зямель складала 5969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гектараў.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1975 годзе больш як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два разы ўзрасла вытворчасць сенажу. Было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закладзена 3000 тон камбінаванага сіласу, назапашана 1000 тон канцэнтратаў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і столькі ж саломы. Гэта дазволіла атрымаць на 100 гектараў сельгасугоддзяў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 100 цэнтнераў мяса, надаіць ад кожнай каровы каля 3000 кілаграмаў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малака. У адпаведнасці з кармавой базай павялічылася пагалоўе жывёлы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1977 годзе гаспадарка з кожным годам папаўнялася навейшай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сельскагаспадарчай тэхнікай.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Калгас набыў агрэгат “АКПП – 3,6” (агрэгат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lastRenderedPageBreak/>
        <w:t>камбінаваны глебаапрацоўчы пасяўны з рабочым захопам 3,6 метра).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За адзін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заход 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адначасова праводзіцца культывацыя і прыкатванне глебы, сяўба 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баранаванне. У гэта</w:t>
      </w:r>
      <w:r>
        <w:rPr>
          <w:rFonts w:ascii="Times New Roman" w:hAnsi="Times New Roman" w:cs="Times New Roman"/>
          <w:sz w:val="28"/>
          <w:szCs w:val="28"/>
        </w:rPr>
        <w:t>й гаспадарцы ёсць таксама ка</w:t>
      </w:r>
      <w:r w:rsidRPr="00EC01AE">
        <w:rPr>
          <w:rFonts w:ascii="Times New Roman" w:hAnsi="Times New Roman" w:cs="Times New Roman"/>
          <w:sz w:val="28"/>
          <w:szCs w:val="28"/>
        </w:rPr>
        <w:t>рманарыхтоўчы агрэгат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вытворчасці Германскай Дэмакратычнай рэспублікі. Ім таксама выконвалася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некалькі розных аперацый па нарыхтоўцы кармоў.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Калгас Імя Леніна першым у раёне 29 верасня 1977 года завяршыў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уборку бульбы з усёй плошчы ў 260 гектараў, засыпаў асноўны і страхавы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насенны, а таксама фуражны фонды.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вёсцы Кажамякіна пачаў працаваць агрэгат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ітаміннай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 “АВМ –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0,65” прадукцыйнасцю 650 кілаграмаў гэтага каштоў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корму ў гадзіну.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Калектыў жывёлаводаў Ясенскай малочнатаварнай фермы – перадавы ў</w:t>
      </w:r>
    </w:p>
    <w:p w:rsidR="00775231" w:rsidRDefault="00775231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калгасе імя Лені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1AE" w:rsidRPr="00EC01AE">
        <w:rPr>
          <w:rFonts w:ascii="Times New Roman" w:hAnsi="Times New Roman" w:cs="Times New Roman"/>
          <w:sz w:val="28"/>
          <w:szCs w:val="28"/>
        </w:rPr>
        <w:t>Жывёлаводы Маластоўскай МТФ</w:t>
      </w:r>
      <w:r>
        <w:rPr>
          <w:rFonts w:ascii="Times New Roman" w:hAnsi="Times New Roman" w:cs="Times New Roman"/>
          <w:sz w:val="28"/>
          <w:szCs w:val="28"/>
        </w:rPr>
        <w:t xml:space="preserve"> – адзін з перадавых калектываў </w:t>
      </w:r>
      <w:r w:rsidR="00EC01AE" w:rsidRPr="00EC01AE">
        <w:rPr>
          <w:rFonts w:ascii="Times New Roman" w:hAnsi="Times New Roman" w:cs="Times New Roman"/>
          <w:sz w:val="28"/>
          <w:szCs w:val="28"/>
        </w:rPr>
        <w:t>калгаса імя Лені</w:t>
      </w:r>
      <w:proofErr w:type="gramStart"/>
      <w:r w:rsidR="00EC01AE"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01AE" w:rsidRPr="00EC0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1978 годзе пераможцам сацыялістычнага спаборніцтва</w:t>
      </w:r>
      <w:r w:rsidR="00775231">
        <w:rPr>
          <w:rFonts w:ascii="Times New Roman" w:hAnsi="Times New Roman" w:cs="Times New Roman"/>
          <w:sz w:val="28"/>
          <w:szCs w:val="28"/>
        </w:rPr>
        <w:t xml:space="preserve"> па </w:t>
      </w:r>
      <w:r w:rsidRPr="00EC01AE">
        <w:rPr>
          <w:rFonts w:ascii="Times New Roman" w:hAnsi="Times New Roman" w:cs="Times New Roman"/>
          <w:sz w:val="28"/>
          <w:szCs w:val="28"/>
        </w:rPr>
        <w:t xml:space="preserve">вытворчасці мяса сярод калектываў жывёлагадоўчых ферм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групы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гаспадарак прызнан калектыў Маластоўскай фермы калгаса імя Леніна, дзе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сярэднесутачная прывага буйной рагатай жывёлы склала 796 грамаў пры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сацыялістычных абавязацельствах 700 грамаў.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1978 годзе работні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 ферм калгаса імя Леніна змагаюцца не толькі за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павелічэнне вытворчасці малака, але і вядуць настойлівую барацьбу за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павышэнне якасці прадукцыі. У гэтай справе яны дасягнулі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поспехаў.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За прайшоўшыя сем месяцаў дзяржаве прададзена 8290 цэнтнераў малака,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што значна больш чым прадугледжвалася заданнем.97,4 працэнта малака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здадзена на перапрацоўчае прадпрыемства першым сортам. Працавітасцю,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высокай адказнасцю за даручаную справу славілісь ў калгасе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даглядчыкі маладняку буйной рагатай жывёлы. Дзякуючы правільна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арганізаванаму пашаваму ўтрыманню статка, жывёла давала добрыя прывагі,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дасягала высокіх вагавых кандыцый. Старанная праца даглядчыкаў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садзейнічала агульнаму калгаснаму поспеху. Гаспадарка ў ліку першых у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раёне датэрмі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выканала заданне трох кварталаў па продажу мяса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дзяржаве.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Выступаючы на пленуме РК КПБ старшыня калгаса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адзначыў, што на 10 пяцігодку ў калгасе распрацаван план развіцця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гаспадаркі,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якім вялікае значэнне надаецца капітальнаму будаўніцтву. У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калгасе за апошнія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пабудавана гаспадарчым спосабам дзве сушылкі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актыўнага вентылявання,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іларама, завод па вытворчасці кармоў, клуб на 200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месц у вёсцы Кажамякіна. Заканчваецца ўвод новабудоўляў на цэнтральнай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сядзібе калгаса. За гэты ж</w:t>
      </w:r>
      <w:r w:rsidR="00775231">
        <w:rPr>
          <w:rFonts w:ascii="Times New Roman" w:hAnsi="Times New Roman" w:cs="Times New Roman"/>
          <w:sz w:val="28"/>
          <w:szCs w:val="28"/>
        </w:rPr>
        <w:t xml:space="preserve"> перыяд сіламі “Міжкалгасбуда” у</w:t>
      </w:r>
      <w:r w:rsidRPr="00EC01AE">
        <w:rPr>
          <w:rFonts w:ascii="Times New Roman" w:hAnsi="Times New Roman" w:cs="Times New Roman"/>
          <w:sz w:val="28"/>
          <w:szCs w:val="28"/>
        </w:rPr>
        <w:t>зведзены два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кароўніка, цялятнік. Заканчвалася будаўніцтва навеса на 12 камбайнаў.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lastRenderedPageBreak/>
        <w:t>Асаблівую ўвагу звярталі на расшырэнне зернесушыльнай гаспадаркі. У</w:t>
      </w:r>
      <w:r w:rsidR="00775231">
        <w:rPr>
          <w:rFonts w:ascii="Times New Roman" w:hAnsi="Times New Roman" w:cs="Times New Roman"/>
          <w:sz w:val="28"/>
          <w:szCs w:val="28"/>
        </w:rPr>
        <w:t xml:space="preserve"> калхозе дзейнічала </w:t>
      </w:r>
      <w:r w:rsidR="0077523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C01AE">
        <w:rPr>
          <w:rFonts w:ascii="Times New Roman" w:hAnsi="Times New Roman" w:cs="Times New Roman"/>
          <w:sz w:val="28"/>
          <w:szCs w:val="28"/>
        </w:rPr>
        <w:t xml:space="preserve"> 1978 годзе КЗС-20Ш. </w:t>
      </w:r>
      <w:r w:rsidR="00775231">
        <w:rPr>
          <w:rFonts w:ascii="Times New Roman" w:hAnsi="Times New Roman" w:cs="Times New Roman"/>
          <w:sz w:val="28"/>
          <w:szCs w:val="28"/>
        </w:rPr>
        <w:t>Добрая вытворчая база дазволіла</w:t>
      </w:r>
      <w:r w:rsidR="007752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мець у гаспадарцы насенне першага класа. Пры гэтым пабудаваныя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памяшканні акупляюцца на працягу двух-трох гадоў. Напрыклад, сушылка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актыўнага вентылявання,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якая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была ўведзена ў эксплуатацыю ў 1975 годзе,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акупілася за два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. Праўленне надае вялікае значэнне будаўніцтву жылля.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гаспадарцы здадзена ў эксплуатацыю 24 кватэры,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якіх пражываюць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спецыялісты і радавыя калгаснікі. Першы сакратар райкома партыі</w:t>
      </w:r>
    </w:p>
    <w:p w:rsidR="00EC01AE" w:rsidRPr="00775231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5231">
        <w:rPr>
          <w:rFonts w:ascii="Times New Roman" w:hAnsi="Times New Roman" w:cs="Times New Roman"/>
          <w:sz w:val="28"/>
          <w:szCs w:val="28"/>
          <w:lang w:val="be-BY"/>
        </w:rPr>
        <w:t>Крутаўцоў С.Ф. адзначыў паспяховую работу калгаса імя Леніна , які ўдзяляе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ікую ўвагу будаўніцтву як вытворчых аб’ектаў так і культурна-бытавых.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 базе калгаса імя Леніна адбыўся семінар па кормавытворчасці. Там,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каля аднаго поля канюшіны,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выстраіўся напагатове да дзеянняў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корманарыхтоўчы механізаваны атрад. У 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былі прадстаўлены агрэгаты 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машыны розных тыпаў і прызначэння. Галоўны інжынер калгаса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А.І. Барадко, дэманструючы ўвесь гэты комплекс-канвеер па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корманарыхтоўках, падрабязна растлумачыў прысутным на семінары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прызначэнне і тэхнічныя характарыстыкі кожнай машыны. А старшыня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праўлення калгаса А.М. Карпаленка паведаміў аб распрацаванай 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зацверджанай у гаспадарцы сістэме маральнага і матэрыяльнага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стымуліравання калгаснікаў на касавіцы. Сенажныя і сіласныя ямы ў калгасе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імя Леніна ўжо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ўно падрыхтаваны да загрузкі кармавой зелянінай. Але 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гаспадарцы абгрунтавана лічаць мэ</w:t>
      </w:r>
      <w:r w:rsidR="00775231">
        <w:rPr>
          <w:rFonts w:ascii="Times New Roman" w:hAnsi="Times New Roman" w:cs="Times New Roman"/>
          <w:sz w:val="28"/>
          <w:szCs w:val="28"/>
        </w:rPr>
        <w:t>тазгодным пакуль што нарыхтоўва</w:t>
      </w:r>
      <w:r w:rsidRPr="00EC01AE">
        <w:rPr>
          <w:rFonts w:ascii="Times New Roman" w:hAnsi="Times New Roman" w:cs="Times New Roman"/>
          <w:sz w:val="28"/>
          <w:szCs w:val="28"/>
        </w:rPr>
        <w:t>ць</w:t>
      </w:r>
    </w:p>
    <w:p w:rsidR="00EC01AE" w:rsidRPr="00EC01AE" w:rsidRDefault="00775231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толькі вітамінную муку. У</w:t>
      </w:r>
      <w:r w:rsidR="00EC01AE" w:rsidRPr="00EC01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EC01AE" w:rsidRPr="00EC01AE">
        <w:rPr>
          <w:rFonts w:ascii="Times New Roman" w:hAnsi="Times New Roman" w:cs="Times New Roman"/>
          <w:sz w:val="28"/>
          <w:szCs w:val="28"/>
        </w:rPr>
        <w:t>ельнікі раённага семінара па корманарыхтоўках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азнаёміліся з вытворчасцю вітаміннай травяной мукі ў калгасе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Яны бачылі гэты працэс на ўсі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маршруце ад поля да адгрузкі гатовай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прадукцыі на склад. Старшыня праўлення калгаса А.М. Карпаленка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падкрэсліў, што дагэтуль на ўстаноўцы АВМ-0,65 выраблялі хваёвую муку,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перапрацоўвалі фуражнае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зерне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пачатку года атрымана больш 170 тон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спажыўнога корму жывёле.</w:t>
      </w:r>
    </w:p>
    <w:p w:rsidR="00EC01AE" w:rsidRPr="00EC01AE" w:rsidRDefault="00002137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1979 годзе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C01AE" w:rsidRPr="00EC01AE">
        <w:rPr>
          <w:rFonts w:ascii="Times New Roman" w:hAnsi="Times New Roman" w:cs="Times New Roman"/>
          <w:sz w:val="28"/>
          <w:szCs w:val="28"/>
        </w:rPr>
        <w:t>раджайнасць бульбы ў калгасе імя Леніна склала 253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цэнтнеры клубняў з кожнага гектара. У 1980 годзе быў у</w:t>
      </w:r>
      <w:r w:rsidR="0000213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EC01AE">
        <w:rPr>
          <w:rFonts w:ascii="Times New Roman" w:hAnsi="Times New Roman" w:cs="Times New Roman"/>
          <w:sz w:val="28"/>
          <w:szCs w:val="28"/>
        </w:rPr>
        <w:t>ведзены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жывёлагадоўчы комплекс.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газеце “Чырвоны сцяг” за 1980 год было надрукавана калектыўнае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ісьмо жывёлаводаў Маластоўскай малочнатаварнай фермы калгаса імя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. Яны горача падтрымалі заклік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іраўскіх даярак з калгаса імя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Дзяржынскага змагацца за пудовыя надоі малака. Абком КПБ і аблвыканком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адобрылі ініцыятыву жывёлаводаў Рогаўскай малочнатаварнай фермы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калгаса імя Дзяржынскага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іраўскага раёна, якія ўзялі абавязацельства 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летнія месяцы атрымліваць штодзённа ад кожнай каровы па пуду малака, 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lastRenderedPageBreak/>
        <w:t>звярнуліся з заклікам да ўсіх даярак і пастухоў дойнага статка вобласці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паследаваць іх прыкладу.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19 студзеня 1980 года ў раённым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культуры адбылася раённая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нарада перадавікоў сацыялістычнага спаборніцтва. Яе адкрыў першы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сакратар РК КПБ С.Ф.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Крута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ўцоў. На нарадзе выступіў старшыня праўлення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калгаса імя Леніна А.М. Карпаленка, які паведаміў аб тым, што калгас ужо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чатыры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выканаў пяцігадовыя планы па продажу дзяржаве зерня на 180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працэнтаў, бульбы на 119,4, мяса – на 125,8 і малака – на 118,8 працэнта.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Планавая вытворчасць бульбы на пяцігодку таксама ў нас выканана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чатыры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на 112,9 працэнта. У галіне зерневай гаспадаркі гэты паказчык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за чатыры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дасягнуў 108 працэнтаў, а ў малочнай вытворчасці – 110,1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працэнта.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Калектыў цэха механізацыі калгаса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у 1981 годзе горача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падтрымаў ініцыятыву масквічоў аб правядзенні ўдарнай працоўнай вахты 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гонар 60-годдзя ўтварэння СССР.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сакавіку 1982 года на сядзібе калгаса імя Леніна адкрыўся дзіцячы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садок “Каласок”. Дзіцячы сад тыповы, добраўпарадкаваны, раз</w:t>
      </w:r>
      <w:r w:rsidR="00002137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EC01AE">
        <w:rPr>
          <w:rFonts w:ascii="Times New Roman" w:hAnsi="Times New Roman" w:cs="Times New Roman"/>
          <w:sz w:val="28"/>
          <w:szCs w:val="28"/>
        </w:rPr>
        <w:t>ічаны на 90</w:t>
      </w:r>
    </w:p>
    <w:p w:rsidR="00EC01AE" w:rsidRPr="00EC01AE" w:rsidRDefault="00002137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месц.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01AE" w:rsidRPr="00EC01AE">
        <w:rPr>
          <w:rFonts w:ascii="Times New Roman" w:hAnsi="Times New Roman" w:cs="Times New Roman"/>
          <w:sz w:val="28"/>
          <w:szCs w:val="28"/>
        </w:rPr>
        <w:t>Для калгаснікаў быў пабудаваны 8-кватэрны жылы дом, а ўсяго ім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перададзена 98 кватэр, з іх 68 – з усі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 выгодамі.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1983 годзе калгас імя Леніна выканаў гадавы план продажу дзяржаве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малака. На завод масла і сухога малака яго паступіла 1013 тон, што на 13 тон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звыш плана. Больш чым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два разы перавыканала гаспадарка і дзяржаўны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план па продажу мяса. Замест 40 тон яго прададзена 88 тон. Хуткімі тэмпамі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ідзе ў калгасе і адгрузка бульбы ў саюзны фонд. На прыёмныя пункты было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дастаўлена 306 тон клубняў.</w:t>
      </w:r>
    </w:p>
    <w:p w:rsidR="00EC01AE" w:rsidRPr="000432E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32EE">
        <w:rPr>
          <w:rFonts w:ascii="Times New Roman" w:hAnsi="Times New Roman" w:cs="Times New Roman"/>
          <w:sz w:val="28"/>
          <w:szCs w:val="28"/>
          <w:lang w:val="be-BY"/>
        </w:rPr>
        <w:t>У раёне жылога пасёлка калгаса імя Леніна пабудавана і здадзена 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эксплуата</w:t>
      </w:r>
      <w:r w:rsidR="000432EE">
        <w:rPr>
          <w:rFonts w:ascii="Times New Roman" w:hAnsi="Times New Roman" w:cs="Times New Roman"/>
          <w:sz w:val="28"/>
          <w:szCs w:val="28"/>
        </w:rPr>
        <w:t>цыю лазня на 28 месц.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2EE">
        <w:rPr>
          <w:rFonts w:ascii="Times New Roman" w:hAnsi="Times New Roman" w:cs="Times New Roman"/>
          <w:sz w:val="28"/>
          <w:szCs w:val="28"/>
        </w:rPr>
        <w:t xml:space="preserve">У калгасе </w:t>
      </w:r>
      <w:r w:rsidRPr="00EC01AE">
        <w:rPr>
          <w:rFonts w:ascii="Times New Roman" w:hAnsi="Times New Roman" w:cs="Times New Roman"/>
          <w:sz w:val="28"/>
          <w:szCs w:val="28"/>
        </w:rPr>
        <w:t xml:space="preserve"> пабудава</w:t>
      </w:r>
      <w:r w:rsidR="000432EE">
        <w:rPr>
          <w:rFonts w:ascii="Times New Roman" w:hAnsi="Times New Roman" w:cs="Times New Roman"/>
          <w:sz w:val="28"/>
          <w:szCs w:val="28"/>
        </w:rPr>
        <w:t xml:space="preserve">ны інтэрнат, </w:t>
      </w:r>
      <w:proofErr w:type="gramStart"/>
      <w:r w:rsidR="000432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432EE">
        <w:rPr>
          <w:rFonts w:ascii="Times New Roman" w:hAnsi="Times New Roman" w:cs="Times New Roman"/>
          <w:sz w:val="28"/>
          <w:szCs w:val="28"/>
        </w:rPr>
        <w:t xml:space="preserve"> якім абсталяваны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EC01AE">
        <w:rPr>
          <w:rFonts w:ascii="Times New Roman" w:hAnsi="Times New Roman" w:cs="Times New Roman"/>
          <w:sz w:val="28"/>
          <w:szCs w:val="28"/>
        </w:rPr>
        <w:t>ўтульныя пакоі, быў вадаправод, кан</w:t>
      </w:r>
      <w:r w:rsidR="000432EE">
        <w:rPr>
          <w:rFonts w:ascii="Times New Roman" w:hAnsi="Times New Roman" w:cs="Times New Roman"/>
          <w:sz w:val="28"/>
          <w:szCs w:val="28"/>
        </w:rPr>
        <w:t>алізацыя. Прыгожы двухпавярховы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будынак добра ў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ісаўся ў сучасны жылы пасёлак калгаса.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жніўні 1983 года на цэнтральнай сядзібе калгаса імя Леніна ўзняты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флаг працоўнай славы ў гонар камсамольца Івана Міхайлавіча Фралкова, які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 камбайне СК-5 “Ні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ва” за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першую пяцідзёнку жніва намалаціў 41 тону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збожжа. Прывітальнае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ісьмо з гэтай нагоды яму прыслаў лётчык-касманаўт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СССР генерал-маёр авіяцыі П. Клімук.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сакавіку 1990 года група калгаснікаў калгаса імя Леніна пабывала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экскурсіі ў г. Кіеве. Дэлегацыя наведала шматлі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музеі, выставачныя залы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горада-героя, пабывала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 xml:space="preserve"> ў К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іева-Пячэрскіх лаўрах, на славутым Крашчаціку.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 рабоце першага з’езда аграрнікаў Беларусі ў чэрвені 1990 года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прыняў удзел старшыня калгаса імя Леніна Уладзімі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Уладзіміравіч</w:t>
      </w:r>
    </w:p>
    <w:p w:rsidR="00EC01AE" w:rsidRPr="000432E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1AE">
        <w:rPr>
          <w:rFonts w:ascii="Times New Roman" w:hAnsi="Times New Roman" w:cs="Times New Roman"/>
          <w:sz w:val="28"/>
          <w:szCs w:val="28"/>
        </w:rPr>
        <w:lastRenderedPageBreak/>
        <w:t>Герашчанка, дзе ён быў абраны ў с</w:t>
      </w:r>
      <w:r w:rsidR="000432EE">
        <w:rPr>
          <w:rFonts w:ascii="Times New Roman" w:hAnsi="Times New Roman" w:cs="Times New Roman"/>
          <w:sz w:val="28"/>
          <w:szCs w:val="28"/>
        </w:rPr>
        <w:t>авет Саюза аграрнікаў Беларусі.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32EE">
        <w:rPr>
          <w:rFonts w:ascii="Times New Roman" w:hAnsi="Times New Roman" w:cs="Times New Roman"/>
          <w:sz w:val="28"/>
          <w:szCs w:val="28"/>
          <w:lang w:val="be-BY"/>
        </w:rPr>
        <w:t>Арганізацыя абараняла інтарэсы хлебаробаў вёсак.</w:t>
      </w:r>
    </w:p>
    <w:p w:rsidR="00EC01AE" w:rsidRPr="000432E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32EE">
        <w:rPr>
          <w:rFonts w:ascii="Times New Roman" w:hAnsi="Times New Roman" w:cs="Times New Roman"/>
          <w:sz w:val="28"/>
          <w:szCs w:val="28"/>
          <w:lang w:val="be-BY"/>
        </w:rPr>
        <w:t>У лістападзе 1990 года калгас імя Леніна атрымаў прыбытак 1400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рублё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ў, рэнтабельнасць склала 50 працэнтаў. Сярэднямесячная зарплата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калгаснікаў на ручных работах – 153 рублі, у даярак – 360 рублёў. 669 тон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малака адправіў на завод заменніка цэльнага малака калгас імя Лені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Пастараліся даяркі ўсіх малочных ферм. Лепш іншых сравіліся з заданнем</w:t>
      </w:r>
    </w:p>
    <w:p w:rsidR="00EC01AE" w:rsidRPr="00EC01AE" w:rsidRDefault="000432E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даяркі Мала</w:t>
      </w:r>
      <w:r w:rsidR="00EC01AE" w:rsidRPr="00EC01AE">
        <w:rPr>
          <w:rFonts w:ascii="Times New Roman" w:hAnsi="Times New Roman" w:cs="Times New Roman"/>
          <w:sz w:val="28"/>
          <w:szCs w:val="28"/>
        </w:rPr>
        <w:t>стоўскай фермы. Тут надой на карову з пачатку года склаў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1309 кілаграмаў. Ад рэалізацыі малака ў калгасную касу паступіла значная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сума грошай.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У 1993 годзе,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ічваючы тое , што большая частка сельскагаспадарчых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угоддзяў выведзена з севазвароту ў сувязі з аварыяй на Чарнобыльскай АЭС,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павелічэнне аб’ёму выворчасці валавай прадукцыі сельскай гаспадаркі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 xml:space="preserve">намячалася за 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ік інтэнсіўнага вядзення гаспадаркі, шырокага прымянення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навукова-абгрунтаванай сістэмы земляробства, удасканалення тэхналогіі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вытворчасці, укаранення арэнднай формы арганізацыі працы і фермерскіх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гаспадарак.</w:t>
      </w:r>
    </w:p>
    <w:p w:rsidR="000432E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1AE">
        <w:rPr>
          <w:rFonts w:ascii="Times New Roman" w:hAnsi="Times New Roman" w:cs="Times New Roman"/>
          <w:sz w:val="28"/>
          <w:szCs w:val="28"/>
        </w:rPr>
        <w:t>У 2002 г. валавы збор зерня склаў 2343 тоны (у 2001 г. – 2018 тон), атрымана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ўраджайнасць 25,7 ц з гектара (у 2001 г. – 2</w:t>
      </w:r>
      <w:r w:rsidR="000432EE">
        <w:rPr>
          <w:rFonts w:ascii="Times New Roman" w:hAnsi="Times New Roman" w:cs="Times New Roman"/>
          <w:sz w:val="28"/>
          <w:szCs w:val="28"/>
        </w:rPr>
        <w:t>0,8 ц). Дзяржаве прададзена 711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2EE">
        <w:rPr>
          <w:rFonts w:ascii="Times New Roman" w:hAnsi="Times New Roman" w:cs="Times New Roman"/>
          <w:sz w:val="28"/>
          <w:szCs w:val="28"/>
        </w:rPr>
        <w:t>тон зерня.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Калгас робіць стаў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ку на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традыцы</w:t>
      </w:r>
      <w:r w:rsidR="000432EE">
        <w:rPr>
          <w:rFonts w:ascii="Times New Roman" w:hAnsi="Times New Roman" w:cs="Times New Roman"/>
          <w:sz w:val="28"/>
          <w:szCs w:val="28"/>
        </w:rPr>
        <w:t>йныя для вёскі напрамкі: зерне,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малако, мяса. </w:t>
      </w:r>
    </w:p>
    <w:p w:rsidR="00EC01AE" w:rsidRPr="00EC01AE" w:rsidRDefault="00EC01AE" w:rsidP="000F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EE">
        <w:rPr>
          <w:rFonts w:ascii="Times New Roman" w:hAnsi="Times New Roman" w:cs="Times New Roman"/>
          <w:sz w:val="28"/>
          <w:szCs w:val="28"/>
          <w:lang w:val="be-BY"/>
        </w:rPr>
        <w:t>Жывёлагадоўчы комп</w:t>
      </w:r>
      <w:r w:rsidR="000432EE" w:rsidRPr="000432EE">
        <w:rPr>
          <w:rFonts w:ascii="Times New Roman" w:hAnsi="Times New Roman" w:cs="Times New Roman"/>
          <w:sz w:val="28"/>
          <w:szCs w:val="28"/>
          <w:lang w:val="be-BY"/>
        </w:rPr>
        <w:t>лекс па накіраваным вырошчванні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2EE" w:rsidRPr="000432E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432EE" w:rsidRPr="000432E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0432EE" w:rsidRPr="000432E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432EE">
        <w:rPr>
          <w:rFonts w:ascii="Times New Roman" w:hAnsi="Times New Roman" w:cs="Times New Roman"/>
          <w:sz w:val="28"/>
          <w:szCs w:val="28"/>
          <w:lang w:val="be-BY"/>
        </w:rPr>
        <w:t xml:space="preserve">ў утрымлівае 1410 галоў бычкоў і цёлачак. </w:t>
      </w:r>
      <w:r w:rsidRPr="00EC01AE">
        <w:rPr>
          <w:rFonts w:ascii="Times New Roman" w:hAnsi="Times New Roman" w:cs="Times New Roman"/>
          <w:sz w:val="28"/>
          <w:szCs w:val="28"/>
        </w:rPr>
        <w:t>Сярэднясутачнае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прыбаўленне ў вазе з пачатку года склала 392</w:t>
      </w:r>
      <w:r w:rsidR="000432EE">
        <w:rPr>
          <w:rFonts w:ascii="Times New Roman" w:hAnsi="Times New Roman" w:cs="Times New Roman"/>
          <w:sz w:val="28"/>
          <w:szCs w:val="28"/>
        </w:rPr>
        <w:t xml:space="preserve"> грама, валавае – 140 тон. Плюс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да паказчыка 2001 г. па вытворчасці мяса</w:t>
      </w:r>
      <w:r w:rsidR="000432EE">
        <w:rPr>
          <w:rFonts w:ascii="Times New Roman" w:hAnsi="Times New Roman" w:cs="Times New Roman"/>
          <w:sz w:val="28"/>
          <w:szCs w:val="28"/>
        </w:rPr>
        <w:t xml:space="preserve"> склаў 9 тон. План продажу мяса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дзяржаве калгасам выкананы на 110 %: пр</w:t>
      </w:r>
      <w:r w:rsidR="000432EE">
        <w:rPr>
          <w:rFonts w:ascii="Times New Roman" w:hAnsi="Times New Roman" w:cs="Times New Roman"/>
          <w:sz w:val="28"/>
          <w:szCs w:val="28"/>
        </w:rPr>
        <w:t>ы плане 140 тон, прададзена 154</w:t>
      </w:r>
      <w:r w:rsidR="00043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тоны. Сярэднесутачная вага адной галавы буйнай рагатай жывёліны складала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422кг. 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     Па выніках спаборніцтва працоўных калектываў раёна за 2002 г. калгас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імя Леніна стаў пераможцам па эфектыўнасці вытворчасці сельгаспрадукцыі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на 1 балагектар. Ён стаў пераможцам у раённым спаборніцтве па вытворчасці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і продажы мяса дзяржаве. Вытворчасць яго склала 43,8 ц на 100 гектараў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сяльгасугоддзяў. Дзяржзаказ выкананы на 125,4 %.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>ІБЛІЯГРАФІЯ</w:t>
      </w:r>
    </w:p>
    <w:p w:rsid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1AE">
        <w:rPr>
          <w:rFonts w:ascii="Times New Roman" w:hAnsi="Times New Roman" w:cs="Times New Roman"/>
          <w:sz w:val="28"/>
          <w:szCs w:val="28"/>
        </w:rPr>
        <w:t>Сямёнаў, С. Узыходзіла сонца над вёскай / С. Сямён</w:t>
      </w:r>
      <w:r w:rsidR="000F206D">
        <w:rPr>
          <w:rFonts w:ascii="Times New Roman" w:hAnsi="Times New Roman" w:cs="Times New Roman"/>
          <w:sz w:val="28"/>
          <w:szCs w:val="28"/>
        </w:rPr>
        <w:t>аў // Чырвоны сцяг. – 1982. – 7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верасня. – № 107. – С. 2 – 3.</w:t>
      </w: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Рыжыкаў, В.Б. Так мы пачыналі : [успаміны </w:t>
      </w:r>
      <w:r w:rsidR="000F206D" w:rsidRPr="000F206D">
        <w:rPr>
          <w:rFonts w:ascii="Times New Roman" w:hAnsi="Times New Roman" w:cs="Times New Roman"/>
          <w:sz w:val="28"/>
          <w:szCs w:val="28"/>
          <w:lang w:val="be-BY"/>
        </w:rPr>
        <w:t>аднаго з першых трактарыстаў на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Краснапольшчыне] / В.Б. Рыжыкаў // Чырвоны сцяг. – 1977. – 4 кастрычніка. - № 119. – </w:t>
      </w:r>
      <w:r w:rsidR="000F206D" w:rsidRPr="000F206D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Карпаленка, А. Поспех дасягнут! / А. Карпаленка // Чырвоны сцяг. – 1977. – 1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кастрычніка. - № 118.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Сямёнаў, С. За доблесць працоўную / С. Сямёнаў // </w:t>
      </w:r>
      <w:r w:rsidR="000F206D" w:rsidRPr="000F206D">
        <w:rPr>
          <w:rFonts w:ascii="Times New Roman" w:hAnsi="Times New Roman" w:cs="Times New Roman"/>
          <w:sz w:val="28"/>
          <w:szCs w:val="28"/>
          <w:lang w:val="be-BY"/>
        </w:rPr>
        <w:t>Чырвоны сцяг. – 1970. - № 45. –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16 красавіка.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Будаваць хутка, рытмічна, якасна : [Пленум РК КПБ</w:t>
      </w:r>
      <w:r w:rsidR="000F206D"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 ] // Чырвоны сцяг. – 1978. – 1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ліпеня. - № 79. – С. 2 – 3.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Сідарэнка, І, Вучоба паўтарэннем : [З семінара па кормавытворчасці] /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І. Сідарэнка // Чырвоны сцяг. – 1978. - № 73. – 17 чэрвеня.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Сідарэнка, І. Паслядоўнікі запявалаў / І. Сідарэнк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а // Чырвоны сцяг. – 1980. – 17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чэрвеня. - № 73.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Пачын падтрымліваем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[у пашавы перыяд – выс</w:t>
      </w:r>
      <w:r w:rsidR="000F206D">
        <w:rPr>
          <w:rFonts w:ascii="Times New Roman" w:hAnsi="Times New Roman" w:cs="Times New Roman"/>
          <w:sz w:val="28"/>
          <w:szCs w:val="28"/>
        </w:rPr>
        <w:t>окія надоі!] // Чырвоны сцяг. –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1980. – 14 чэрвеня. - № 72.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Рэзервы ў дзеянне : [з выступлення старшыні аклг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аса імя Леніна А.М. Карпаленкі]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// Чырвоны сцяг. – 1980. - № 11. – 24 студзеня. </w:t>
      </w:r>
      <w:r w:rsidRPr="00EC01AE">
        <w:rPr>
          <w:rFonts w:ascii="Times New Roman" w:hAnsi="Times New Roman" w:cs="Times New Roman"/>
          <w:sz w:val="28"/>
          <w:szCs w:val="28"/>
        </w:rPr>
        <w:t>С. 2.</w:t>
      </w: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1AE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1AE">
        <w:rPr>
          <w:rFonts w:ascii="Times New Roman" w:hAnsi="Times New Roman" w:cs="Times New Roman"/>
          <w:sz w:val="28"/>
          <w:szCs w:val="28"/>
        </w:rPr>
        <w:t>Васільеў, А. Няхай смяюцца дзеці</w:t>
      </w:r>
      <w:proofErr w:type="gramStart"/>
      <w:r w:rsidRPr="00EC0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[дз</w:t>
      </w:r>
      <w:r w:rsidR="000F206D">
        <w:rPr>
          <w:rFonts w:ascii="Times New Roman" w:hAnsi="Times New Roman" w:cs="Times New Roman"/>
          <w:sz w:val="28"/>
          <w:szCs w:val="28"/>
        </w:rPr>
        <w:t>іцячы сад № 3] / А. Васільеў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206D">
        <w:rPr>
          <w:rFonts w:ascii="Times New Roman" w:hAnsi="Times New Roman" w:cs="Times New Roman"/>
          <w:sz w:val="28"/>
          <w:szCs w:val="28"/>
        </w:rPr>
        <w:t>//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206D">
        <w:rPr>
          <w:rFonts w:ascii="Times New Roman" w:hAnsi="Times New Roman" w:cs="Times New Roman"/>
          <w:sz w:val="28"/>
          <w:szCs w:val="28"/>
        </w:rPr>
        <w:t>Чырвоны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01AE">
        <w:rPr>
          <w:rFonts w:ascii="Times New Roman" w:hAnsi="Times New Roman" w:cs="Times New Roman"/>
          <w:sz w:val="28"/>
          <w:szCs w:val="28"/>
        </w:rPr>
        <w:t>сцяг. – 1990. - № 6. – 31 мая.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Пронін, В. Пісьменнікі – госці нашага раёна : [да</w:t>
      </w:r>
      <w:r w:rsidR="000F206D"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 50-годдзя ўтварэння СССР] / В.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Пронін // Чырвоны сцяг. – 1972. – 13 ліпеня.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Бачкова, В. З гісторыі саўгасаў / В. Бачкова // Чырв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оны сцяг. – 1983. - № 100. – 20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жніўня. – С. 3.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 xml:space="preserve">Акуліч, І. Падтрымаўшы ініцыятыву / І. Акуліч // Чырвоны сцяг. </w:t>
      </w:r>
      <w:r w:rsidR="000F206D">
        <w:rPr>
          <w:rFonts w:ascii="Times New Roman" w:hAnsi="Times New Roman" w:cs="Times New Roman"/>
          <w:sz w:val="28"/>
          <w:szCs w:val="28"/>
          <w:lang w:val="be-BY"/>
        </w:rPr>
        <w:t xml:space="preserve">– 1981. – № 147. – </w:t>
      </w:r>
      <w:r w:rsidRPr="000F206D">
        <w:rPr>
          <w:rFonts w:ascii="Times New Roman" w:hAnsi="Times New Roman" w:cs="Times New Roman"/>
          <w:sz w:val="28"/>
          <w:szCs w:val="28"/>
          <w:lang w:val="be-BY"/>
        </w:rPr>
        <w:t>8 снежня. – С. 1.</w:t>
      </w:r>
    </w:p>
    <w:p w:rsidR="000F206D" w:rsidRDefault="000F206D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1AE" w:rsidRPr="000F206D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206D">
        <w:rPr>
          <w:rFonts w:ascii="Times New Roman" w:hAnsi="Times New Roman" w:cs="Times New Roman"/>
          <w:sz w:val="28"/>
          <w:szCs w:val="28"/>
          <w:lang w:val="be-BY"/>
        </w:rPr>
        <w:t>Лабаноўскі, Л. А пасля былі ўзнагароды ВДНГ : [з гісторыі калгасаў</w:t>
      </w:r>
    </w:p>
    <w:p w:rsidR="005B3CFA" w:rsidRPr="00EC01AE" w:rsidRDefault="00EC01AE" w:rsidP="000F2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AE">
        <w:rPr>
          <w:rFonts w:ascii="Times New Roman" w:hAnsi="Times New Roman" w:cs="Times New Roman"/>
          <w:sz w:val="28"/>
          <w:szCs w:val="28"/>
        </w:rPr>
        <w:t>Краснапольшчыны] / Л. Лабаноўскі // Чырвоны сцяг. – 2021. - № 42. – 3 чэрвеня.</w:t>
      </w:r>
      <w:proofErr w:type="gramEnd"/>
      <w:r w:rsidRPr="00EC01AE">
        <w:rPr>
          <w:rFonts w:ascii="Times New Roman" w:hAnsi="Times New Roman" w:cs="Times New Roman"/>
          <w:sz w:val="28"/>
          <w:szCs w:val="28"/>
        </w:rPr>
        <w:t xml:space="preserve"> – С. 3.</w:t>
      </w:r>
    </w:p>
    <w:sectPr w:rsidR="005B3CFA" w:rsidRPr="00EC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E"/>
    <w:rsid w:val="00002137"/>
    <w:rsid w:val="000432EE"/>
    <w:rsid w:val="000F206D"/>
    <w:rsid w:val="005B3CFA"/>
    <w:rsid w:val="00775231"/>
    <w:rsid w:val="00E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2</cp:revision>
  <dcterms:created xsi:type="dcterms:W3CDTF">2023-09-21T08:19:00Z</dcterms:created>
  <dcterms:modified xsi:type="dcterms:W3CDTF">2023-09-21T09:08:00Z</dcterms:modified>
</cp:coreProperties>
</file>