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15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Га</w:t>
      </w:r>
      <w:r w:rsidRPr="005D194A">
        <w:rPr>
          <w:rFonts w:ascii="Times New Roman" w:hAnsi="Times New Roman" w:cs="Times New Roman"/>
          <w:b/>
          <w:sz w:val="28"/>
          <w:szCs w:val="28"/>
          <w:lang w:val="be-BY"/>
        </w:rPr>
        <w:t>ліна КАВАЛЕНКА</w:t>
      </w: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E3A2E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3E3A2E">
        <w:rPr>
          <w:rFonts w:ascii="Times New Roman" w:hAnsi="Times New Roman" w:cs="Times New Roman"/>
          <w:b/>
          <w:sz w:val="40"/>
          <w:szCs w:val="40"/>
          <w:lang w:val="be-BY"/>
        </w:rPr>
        <w:t xml:space="preserve">З ЛЮБОЎЮ </w:t>
      </w:r>
    </w:p>
    <w:p w:rsidR="00122B8E" w:rsidRPr="003E3A2E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3E3A2E">
        <w:rPr>
          <w:rFonts w:ascii="Times New Roman" w:hAnsi="Times New Roman" w:cs="Times New Roman"/>
          <w:b/>
          <w:sz w:val="40"/>
          <w:szCs w:val="40"/>
          <w:lang w:val="be-BY"/>
        </w:rPr>
        <w:t>ДА РОДНАГА КРАЮ</w:t>
      </w:r>
    </w:p>
    <w:p w:rsidR="00122B8E" w:rsidRPr="003E3A2E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E3A2E">
        <w:rPr>
          <w:rFonts w:ascii="Times New Roman" w:hAnsi="Times New Roman" w:cs="Times New Roman"/>
          <w:i/>
          <w:sz w:val="28"/>
          <w:szCs w:val="28"/>
          <w:lang w:val="be-BY"/>
        </w:rPr>
        <w:t>Зборнік вершаў</w:t>
      </w:r>
    </w:p>
    <w:p w:rsidR="00122B8E" w:rsidRPr="003E3A2E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2B8E" w:rsidRPr="005D194A" w:rsidRDefault="00122B8E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Краснаполле</w:t>
      </w:r>
      <w:r w:rsidR="003E3A2E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202</w:t>
      </w:r>
      <w:r w:rsidR="005D194A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E70945" w:rsidRPr="005D194A" w:rsidRDefault="00E7094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70945" w:rsidRPr="005D194A" w:rsidRDefault="00E7094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70945" w:rsidRPr="005D194A" w:rsidRDefault="00D97435" w:rsidP="005D194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proofErr w:type="spellStart"/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>Каваленка</w:t>
      </w:r>
      <w:proofErr w:type="spellEnd"/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>, Г.М. З любоўю да роднага краю : зборнік вершаў</w:t>
      </w:r>
      <w:r w:rsidR="00893945">
        <w:rPr>
          <w:rFonts w:ascii="Times New Roman" w:hAnsi="Times New Roman" w:cs="Times New Roman"/>
          <w:sz w:val="28"/>
          <w:szCs w:val="28"/>
          <w:lang w:val="be-BY"/>
        </w:rPr>
        <w:t xml:space="preserve"> / Г.М. </w:t>
      </w:r>
      <w:proofErr w:type="spellStart"/>
      <w:r w:rsidR="00893945">
        <w:rPr>
          <w:rFonts w:ascii="Times New Roman" w:hAnsi="Times New Roman" w:cs="Times New Roman"/>
          <w:sz w:val="28"/>
          <w:szCs w:val="28"/>
          <w:lang w:val="be-BY"/>
        </w:rPr>
        <w:t>Каваленка</w:t>
      </w:r>
      <w:proofErr w:type="spellEnd"/>
      <w:r w:rsidR="0089394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5D194A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Краснаполле: Краснапольская цэнтральная раённая бібліятэка імя М. </w:t>
      </w:r>
      <w:proofErr w:type="spellStart"/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>Ткачова</w:t>
      </w:r>
      <w:proofErr w:type="spellEnd"/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>, 202</w:t>
      </w:r>
      <w:r w:rsidR="002E302F" w:rsidRPr="005D194A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893945">
        <w:rPr>
          <w:rFonts w:ascii="Times New Roman" w:hAnsi="Times New Roman" w:cs="Times New Roman"/>
          <w:sz w:val="28"/>
          <w:szCs w:val="28"/>
          <w:lang w:val="be-BY"/>
        </w:rPr>
        <w:t>. –</w:t>
      </w:r>
      <w:r w:rsidR="003E3A2E">
        <w:rPr>
          <w:rFonts w:ascii="Times New Roman" w:hAnsi="Times New Roman" w:cs="Times New Roman"/>
          <w:sz w:val="28"/>
          <w:szCs w:val="28"/>
          <w:lang w:val="be-BY"/>
        </w:rPr>
        <w:t xml:space="preserve"> 40 </w:t>
      </w:r>
      <w:r w:rsidR="00E70945" w:rsidRPr="005D194A">
        <w:rPr>
          <w:rFonts w:ascii="Times New Roman" w:hAnsi="Times New Roman" w:cs="Times New Roman"/>
          <w:sz w:val="28"/>
          <w:szCs w:val="28"/>
          <w:lang w:val="be-BY"/>
        </w:rPr>
        <w:t>с.</w:t>
      </w:r>
    </w:p>
    <w:p w:rsidR="00E70945" w:rsidRPr="005D194A" w:rsidRDefault="00E70945" w:rsidP="005D194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70945" w:rsidRPr="005D194A" w:rsidRDefault="00E70945" w:rsidP="005D194A">
      <w:pPr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70945" w:rsidRPr="005D194A" w:rsidRDefault="00E70945" w:rsidP="005D194A">
      <w:pPr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70945" w:rsidRPr="005D194A" w:rsidRDefault="00E70945" w:rsidP="005D194A">
      <w:pPr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70945" w:rsidRPr="005D194A" w:rsidRDefault="00E70945" w:rsidP="005D194A">
      <w:pPr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ab/>
        <w:t>Зборнік вершаў «З любоўю да роднага краю» прасякнут</w:t>
      </w:r>
      <w:r w:rsidR="005D194A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любоўю да родных мясцін. </w:t>
      </w:r>
    </w:p>
    <w:p w:rsidR="00E70945" w:rsidRPr="005D194A" w:rsidRDefault="00E70945" w:rsidP="005D194A">
      <w:pPr>
        <w:spacing w:line="276" w:lineRule="auto"/>
        <w:rPr>
          <w:sz w:val="28"/>
          <w:szCs w:val="28"/>
          <w:lang w:val="be-BY"/>
        </w:rPr>
      </w:pPr>
    </w:p>
    <w:p w:rsidR="00E70945" w:rsidRPr="005D194A" w:rsidRDefault="00E70945" w:rsidP="005D194A">
      <w:pPr>
        <w:spacing w:line="276" w:lineRule="auto"/>
        <w:rPr>
          <w:sz w:val="28"/>
          <w:szCs w:val="28"/>
          <w:lang w:val="be-BY"/>
        </w:rPr>
      </w:pPr>
    </w:p>
    <w:p w:rsidR="00E70945" w:rsidRPr="005D194A" w:rsidRDefault="00E70945" w:rsidP="005D194A">
      <w:pPr>
        <w:spacing w:line="276" w:lineRule="auto"/>
        <w:rPr>
          <w:sz w:val="28"/>
          <w:szCs w:val="28"/>
          <w:lang w:val="be-BY"/>
        </w:rPr>
      </w:pPr>
    </w:p>
    <w:p w:rsidR="005D194A" w:rsidRPr="005D194A" w:rsidRDefault="005D194A" w:rsidP="005D194A">
      <w:pPr>
        <w:spacing w:line="276" w:lineRule="auto"/>
        <w:rPr>
          <w:sz w:val="28"/>
          <w:szCs w:val="28"/>
          <w:lang w:val="be-BY"/>
        </w:rPr>
      </w:pPr>
    </w:p>
    <w:p w:rsidR="005D194A" w:rsidRDefault="005D194A" w:rsidP="005D194A">
      <w:pPr>
        <w:spacing w:line="276" w:lineRule="auto"/>
        <w:rPr>
          <w:sz w:val="28"/>
          <w:szCs w:val="28"/>
          <w:lang w:val="be-BY"/>
        </w:rPr>
      </w:pPr>
    </w:p>
    <w:p w:rsidR="00A80A10" w:rsidRDefault="00A80A10" w:rsidP="005D194A">
      <w:pPr>
        <w:spacing w:line="276" w:lineRule="auto"/>
        <w:rPr>
          <w:sz w:val="28"/>
          <w:szCs w:val="28"/>
          <w:lang w:val="be-BY"/>
        </w:rPr>
      </w:pPr>
    </w:p>
    <w:p w:rsidR="00520115" w:rsidRPr="00893945" w:rsidRDefault="00E70945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3945">
        <w:rPr>
          <w:rFonts w:ascii="Times New Roman" w:hAnsi="Times New Roman" w:cs="Times New Roman"/>
          <w:sz w:val="20"/>
          <w:szCs w:val="20"/>
          <w:lang w:val="be-BY"/>
        </w:rPr>
        <w:lastRenderedPageBreak/>
        <w:t xml:space="preserve">Краснапольская цэнтральная раённая бібліятэка імя М. </w:t>
      </w:r>
      <w:proofErr w:type="spellStart"/>
      <w:r w:rsidRPr="00893945">
        <w:rPr>
          <w:rFonts w:ascii="Times New Roman" w:hAnsi="Times New Roman" w:cs="Times New Roman"/>
          <w:sz w:val="20"/>
          <w:szCs w:val="20"/>
          <w:lang w:val="be-BY"/>
        </w:rPr>
        <w:t>Ткачова</w:t>
      </w:r>
      <w:proofErr w:type="spellEnd"/>
      <w:r w:rsidRPr="00893945">
        <w:rPr>
          <w:rFonts w:ascii="Times New Roman" w:hAnsi="Times New Roman" w:cs="Times New Roman"/>
          <w:sz w:val="20"/>
          <w:szCs w:val="20"/>
          <w:lang w:val="be-BY"/>
        </w:rPr>
        <w:t>, 202</w:t>
      </w:r>
      <w:r w:rsidR="002E302F" w:rsidRPr="00893945">
        <w:rPr>
          <w:rFonts w:ascii="Times New Roman" w:hAnsi="Times New Roman" w:cs="Times New Roman"/>
          <w:sz w:val="20"/>
          <w:szCs w:val="20"/>
          <w:lang w:val="be-BY"/>
        </w:rPr>
        <w:t>3</w:t>
      </w:r>
    </w:p>
    <w:p w:rsidR="00520115" w:rsidRPr="005D194A" w:rsidRDefault="002E302F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9BEA3F" wp14:editId="3B7629F6">
            <wp:simplePos x="0" y="0"/>
            <wp:positionH relativeFrom="margin">
              <wp:posOffset>927100</wp:posOffset>
            </wp:positionH>
            <wp:positionV relativeFrom="paragraph">
              <wp:posOffset>-5715</wp:posOffset>
            </wp:positionV>
            <wp:extent cx="20993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ОД\стихи\рэгіянальнае свята паэзіі Вянок Аляксею Пысіну 2021\участники 2021\коваленко Г.Н\Коваленко Г.Н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495550"/>
                    </a:xfrm>
                    <a:prstGeom prst="flowChartInternalStorag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115" w:rsidRPr="005D194A" w:rsidRDefault="0052011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15" w:rsidRPr="005D194A" w:rsidRDefault="0052011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15" w:rsidRPr="005D194A" w:rsidRDefault="0052011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15" w:rsidRPr="005D194A" w:rsidRDefault="0052011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15" w:rsidRPr="005D194A" w:rsidRDefault="0052011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15" w:rsidRPr="005D194A" w:rsidRDefault="00520115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8AC" w:rsidRPr="005D194A" w:rsidRDefault="009348AC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К</w:t>
      </w:r>
      <w:r w:rsidR="00C96AA5" w:rsidRPr="005D194A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="00C96AA5" w:rsidRPr="005D194A">
        <w:rPr>
          <w:rFonts w:ascii="Times New Roman" w:hAnsi="Times New Roman" w:cs="Times New Roman"/>
          <w:b/>
          <w:sz w:val="28"/>
          <w:szCs w:val="28"/>
        </w:rPr>
        <w:t>ВАЛЕНКА</w:t>
      </w:r>
    </w:p>
    <w:p w:rsidR="009348AC" w:rsidRPr="005D194A" w:rsidRDefault="009348AC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ГАЛ</w:t>
      </w:r>
      <w:r w:rsidR="00C96AA5" w:rsidRPr="005D194A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5D194A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C96AA5" w:rsidRPr="005D194A">
        <w:rPr>
          <w:rFonts w:ascii="Times New Roman" w:hAnsi="Times New Roman" w:cs="Times New Roman"/>
          <w:b/>
          <w:sz w:val="28"/>
          <w:szCs w:val="28"/>
          <w:lang w:val="be-BY"/>
        </w:rPr>
        <w:t>МІ</w:t>
      </w:r>
      <w:r w:rsidRPr="005D194A">
        <w:rPr>
          <w:rFonts w:ascii="Times New Roman" w:hAnsi="Times New Roman" w:cs="Times New Roman"/>
          <w:b/>
          <w:sz w:val="28"/>
          <w:szCs w:val="28"/>
        </w:rPr>
        <w:t>К</w:t>
      </w:r>
      <w:r w:rsidR="00C96AA5" w:rsidRPr="005D194A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b/>
          <w:sz w:val="28"/>
          <w:szCs w:val="28"/>
        </w:rPr>
        <w:t>ЛАЕ</w:t>
      </w:r>
      <w:r w:rsidR="00C96AA5" w:rsidRPr="005D194A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Pr="005D194A">
        <w:rPr>
          <w:rFonts w:ascii="Times New Roman" w:hAnsi="Times New Roman" w:cs="Times New Roman"/>
          <w:b/>
          <w:sz w:val="28"/>
          <w:szCs w:val="28"/>
        </w:rPr>
        <w:t>НА</w:t>
      </w:r>
    </w:p>
    <w:p w:rsidR="009348AC" w:rsidRPr="005D194A" w:rsidRDefault="009348AC" w:rsidP="005D194A">
      <w:pPr>
        <w:pStyle w:val="a3"/>
        <w:tabs>
          <w:tab w:val="left" w:pos="-284"/>
          <w:tab w:val="left" w:pos="142"/>
          <w:tab w:val="left" w:pos="284"/>
        </w:tabs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945" w:rsidRDefault="009348AC" w:rsidP="005D194A">
      <w:pPr>
        <w:spacing w:after="0" w:line="276" w:lineRule="auto"/>
        <w:ind w:left="-142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К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валенк</w:t>
      </w:r>
      <w:proofErr w:type="spellEnd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96AA5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AA5" w:rsidRPr="005D194A">
        <w:rPr>
          <w:rFonts w:ascii="Times New Roman" w:hAnsi="Times New Roman" w:cs="Times New Roman"/>
          <w:sz w:val="28"/>
          <w:szCs w:val="28"/>
        </w:rPr>
        <w:t>Галі</w:t>
      </w:r>
      <w:r w:rsidRPr="005D194A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5D194A">
        <w:rPr>
          <w:rFonts w:ascii="Times New Roman" w:hAnsi="Times New Roman" w:cs="Times New Roman"/>
          <w:sz w:val="28"/>
          <w:szCs w:val="28"/>
        </w:rPr>
        <w:t>к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</w:rPr>
        <w:t>лае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D194A">
        <w:rPr>
          <w:rFonts w:ascii="Times New Roman" w:hAnsi="Times New Roman" w:cs="Times New Roman"/>
          <w:sz w:val="28"/>
          <w:szCs w:val="28"/>
        </w:rPr>
        <w:t xml:space="preserve">на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5D194A">
        <w:rPr>
          <w:rFonts w:ascii="Times New Roman" w:hAnsi="Times New Roman" w:cs="Times New Roman"/>
          <w:sz w:val="28"/>
          <w:szCs w:val="28"/>
        </w:rPr>
        <w:t>р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зілася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4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верасн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5D194A">
        <w:rPr>
          <w:rFonts w:ascii="Times New Roman" w:hAnsi="Times New Roman" w:cs="Times New Roman"/>
          <w:sz w:val="28"/>
          <w:szCs w:val="28"/>
        </w:rPr>
        <w:t xml:space="preserve"> 1964 года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вёсцы</w:t>
      </w:r>
      <w:r w:rsidRPr="005D194A">
        <w:rPr>
          <w:rFonts w:ascii="Times New Roman" w:hAnsi="Times New Roman" w:cs="Times New Roman"/>
          <w:sz w:val="28"/>
          <w:szCs w:val="28"/>
        </w:rPr>
        <w:t xml:space="preserve"> Лен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D194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</w:t>
      </w:r>
      <w:proofErr w:type="spellEnd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польск</w:t>
      </w:r>
      <w:proofErr w:type="spellEnd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</w:rPr>
        <w:t>г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</w:t>
      </w:r>
      <w:r w:rsidR="00C96AA5" w:rsidRPr="005D194A">
        <w:rPr>
          <w:rFonts w:ascii="Times New Roman" w:hAnsi="Times New Roman" w:cs="Times New Roman"/>
          <w:sz w:val="28"/>
          <w:szCs w:val="28"/>
        </w:rPr>
        <w:t>ё</w:t>
      </w:r>
      <w:r w:rsidRPr="005D194A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</w:rPr>
        <w:t>г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лё</w:t>
      </w:r>
      <w:proofErr w:type="spellEnd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</w:rPr>
        <w:t xml:space="preserve">й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в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облас</w:t>
      </w:r>
      <w:proofErr w:type="spellEnd"/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5D194A">
        <w:rPr>
          <w:rFonts w:ascii="Times New Roman" w:hAnsi="Times New Roman" w:cs="Times New Roman"/>
          <w:sz w:val="28"/>
          <w:szCs w:val="28"/>
        </w:rPr>
        <w:t xml:space="preserve">.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9348AC" w:rsidRPr="005D194A" w:rsidRDefault="00C96AA5" w:rsidP="00893945">
      <w:pPr>
        <w:spacing w:after="0" w:line="276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1994 год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конч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ыла Ма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лё</w:t>
      </w:r>
      <w:r w:rsidR="00A54B2B" w:rsidRPr="005D194A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дзяржаўны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бібліятэчны тэхнікум</w:t>
      </w:r>
      <w:r w:rsidR="00A54B2B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 xml:space="preserve"> імя А.С. </w:t>
      </w:r>
      <w:proofErr w:type="spellStart"/>
      <w:r w:rsidR="00A54B2B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Пушкіна</w:t>
      </w:r>
      <w:proofErr w:type="spellEnd"/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 xml:space="preserve"> п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а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 xml:space="preserve"> спец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ыя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льн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а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с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ці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 xml:space="preserve"> «</w:t>
      </w:r>
      <w:proofErr w:type="spellStart"/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б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і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бл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ія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т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э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кар-б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і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бл</w:t>
      </w:r>
      <w:r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іё</w:t>
      </w:r>
      <w:r w:rsidR="009348AC" w:rsidRPr="005D194A">
        <w:rPr>
          <w:rFonts w:ascii="Times New Roman" w:eastAsia="Calibri" w:hAnsi="Times New Roman" w:cs="Times New Roman"/>
          <w:bCs/>
          <w:iCs/>
          <w:sz w:val="28"/>
          <w:szCs w:val="28"/>
          <w:lang w:val="be-BY"/>
        </w:rPr>
        <w:t>граф</w:t>
      </w:r>
      <w:proofErr w:type="spellEnd"/>
      <w:r w:rsidR="009348AC" w:rsidRPr="005D194A">
        <w:rPr>
          <w:rFonts w:ascii="Times New Roman" w:hAnsi="Times New Roman" w:cs="Times New Roman"/>
          <w:bCs/>
          <w:iCs/>
          <w:sz w:val="28"/>
          <w:szCs w:val="28"/>
          <w:lang w:val="be-BY"/>
        </w:rPr>
        <w:t>»</w:t>
      </w:r>
      <w:r w:rsidR="00520115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Працуе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20115" w:rsidRPr="005D194A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бл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кар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м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у Лені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нск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й сельск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й б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бл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эцы</w:t>
      </w:r>
      <w:r w:rsidR="009348AC" w:rsidRPr="005D194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348AC" w:rsidRPr="005D194A" w:rsidRDefault="009348AC" w:rsidP="005D194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іша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вершы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паданні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З’яў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ляе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цца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член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м народн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 п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эт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нага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’я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дн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="00C96AA5"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«Світанак».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9348AC" w:rsidRDefault="009348AC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b/>
          <w:sz w:val="28"/>
          <w:szCs w:val="28"/>
          <w:lang w:val="be-BY"/>
        </w:rPr>
      </w:pPr>
    </w:p>
    <w:p w:rsidR="00AD6F52" w:rsidRPr="005D194A" w:rsidRDefault="00AD6F52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b/>
          <w:sz w:val="28"/>
          <w:szCs w:val="28"/>
          <w:lang w:val="be-BY"/>
        </w:rPr>
      </w:pPr>
    </w:p>
    <w:p w:rsidR="009348AC" w:rsidRPr="005D194A" w:rsidRDefault="009348AC" w:rsidP="005D194A">
      <w:pPr>
        <w:spacing w:line="276" w:lineRule="auto"/>
        <w:ind w:left="2835" w:hanging="269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ЛЮБЛЮ СВОЙ КРАЙ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Мой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край!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Б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ульбяны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бацькоў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гонар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мой!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слаўны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старажытны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Схіляюсь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нізка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прад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твае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сенажаці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Крыніцы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ключавой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вадой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ты - другая мая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вас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сэрцам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і  душой.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Люблю як  з па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заранку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бусел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Клякоча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радасна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гняздзе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нас,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нясе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пяе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першы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певень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Блакітным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золкам, на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двары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спрытна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патэльні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Пячэ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аладкі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бліны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пах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бэзу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чаромхі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квецені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сады,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спеў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птушыны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звонкі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вербалозы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5D194A" w:rsidRDefault="00893945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цвітуць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вяргіні</w:t>
      </w:r>
      <w:proofErr w:type="spellEnd"/>
    </w:p>
    <w:p w:rsidR="00F84B54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Ля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кожнай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хаты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вакном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гронкі з чырванню рабіны,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Вясёлку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летнюю 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дажджом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як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зерне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паспявае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хлебаробы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жнуць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="00520115"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сэрца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радасна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трапеча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родныя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пяюць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рамонка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полі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Шапоча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разам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васільком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кні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ўка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ляціць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волі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Вітая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чаплю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жаўруком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Люблю 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бясконца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Бярозы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AD6F52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65FCF6" wp14:editId="57A61905">
            <wp:simplePos x="0" y="0"/>
            <wp:positionH relativeFrom="column">
              <wp:posOffset>-393065</wp:posOffset>
            </wp:positionH>
            <wp:positionV relativeFrom="paragraph">
              <wp:posOffset>144145</wp:posOffset>
            </wp:positionV>
            <wp:extent cx="4640580" cy="2425065"/>
            <wp:effectExtent l="0" t="0" r="0" b="0"/>
            <wp:wrapNone/>
            <wp:docPr id="2" name="Рисунок 2" descr="D:\картинки\презентация\презентация зямля дзе\Field_Hamois_Belgium_Luc_Via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презентация\презентация зямля дзе\Field_Hamois_Belgium_Luc_Viato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425065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Няхай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заўсёды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свеціць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сонца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8295"/>
        </w:tabs>
        <w:spacing w:after="0"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="00520115"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ззяе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край наш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дарагі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BC0763" w:rsidRDefault="00BC0763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br/>
      </w:r>
    </w:p>
    <w:p w:rsidR="00893945" w:rsidRDefault="00893945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jc w:val="center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905D59" w:rsidRDefault="00905D59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7FE711" wp14:editId="61D04C71">
            <wp:simplePos x="0" y="0"/>
            <wp:positionH relativeFrom="column">
              <wp:posOffset>3197762</wp:posOffset>
            </wp:positionH>
            <wp:positionV relativeFrom="paragraph">
              <wp:posOffset>15191</wp:posOffset>
            </wp:positionV>
            <wp:extent cx="1042035" cy="1383740"/>
            <wp:effectExtent l="228600" t="228600" r="234315" b="235585"/>
            <wp:wrapNone/>
            <wp:docPr id="4" name="Рисунок 4" descr="C:\Users\Библ\Desktop\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d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837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763" w:rsidRPr="005D194A">
        <w:rPr>
          <w:rFonts w:ascii="Times New Roman" w:hAnsi="Times New Roman" w:cs="Times New Roman"/>
          <w:b/>
          <w:sz w:val="28"/>
          <w:szCs w:val="28"/>
        </w:rPr>
        <w:t xml:space="preserve">ЗЕМЛЯКУ </w:t>
      </w:r>
    </w:p>
    <w:p w:rsidR="00893945" w:rsidRDefault="00BC0763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 xml:space="preserve">СЦЯПАНУ КУХАРАВУ </w:t>
      </w:r>
      <w:r w:rsidR="0089394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D194A">
        <w:rPr>
          <w:rFonts w:ascii="Times New Roman" w:hAnsi="Times New Roman" w:cs="Times New Roman"/>
          <w:b/>
          <w:sz w:val="28"/>
          <w:szCs w:val="28"/>
        </w:rPr>
        <w:t>ПРЫСВЯЧАЮ…</w:t>
      </w:r>
    </w:p>
    <w:p w:rsidR="00BC0763" w:rsidRPr="005D194A" w:rsidRDefault="00BC0763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Мае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родныя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мясціны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”,-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gramStart"/>
      <w:r w:rsidRPr="005D194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замілаваннем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Кухараў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пісаў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Апеў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наш край,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прыгожы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мілы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землякоў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забываў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5D194A" w:rsidRDefault="00893945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колькі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нарысаў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апавяданняў</w:t>
      </w:r>
      <w:proofErr w:type="spellEnd"/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Нашчадкам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засталося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дар,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Сваім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натхненнем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вялікай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працай</w:t>
      </w:r>
      <w:proofErr w:type="spellEnd"/>
    </w:p>
    <w:p w:rsidR="00BC0763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Здзяйсняў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бясконцы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шэраг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ісаў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творча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праўдзіва</w:t>
      </w:r>
      <w:proofErr w:type="spellEnd"/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творцаў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герояў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нашых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Беларусь,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Радзіму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землякоў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працоўны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плён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Мая маленькая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Радзіма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Мядзведжы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кут” мой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дарагі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слава 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гонар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BC0763" w:rsidRPr="005D194A" w:rsidRDefault="00BC0763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BC0763" w:rsidRDefault="00BC0763" w:rsidP="005D19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7B89" w:rsidRPr="00937B89" w:rsidRDefault="00937B89" w:rsidP="005D19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93945" w:rsidRDefault="00893945" w:rsidP="005D19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B54" w:rsidRPr="005D194A" w:rsidRDefault="00520115" w:rsidP="005D194A">
      <w:pPr>
        <w:spacing w:after="0" w:line="276" w:lineRule="auto"/>
        <w:ind w:right="-5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КРАСНАПОЛЛЕ,</w:t>
      </w:r>
    </w:p>
    <w:p w:rsidR="009348AC" w:rsidRPr="005D194A" w:rsidRDefault="00520115" w:rsidP="005D194A">
      <w:pPr>
        <w:spacing w:after="0" w:line="276" w:lineRule="auto"/>
        <w:ind w:right="-51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D194A">
        <w:rPr>
          <w:rFonts w:ascii="Times New Roman" w:hAnsi="Times New Roman" w:cs="Times New Roman"/>
          <w:b/>
          <w:sz w:val="28"/>
          <w:szCs w:val="28"/>
        </w:rPr>
        <w:t>МАЁ</w:t>
      </w:r>
      <w:proofErr w:type="gramEnd"/>
      <w:r w:rsidRPr="005D194A">
        <w:rPr>
          <w:rFonts w:ascii="Times New Roman" w:hAnsi="Times New Roman" w:cs="Times New Roman"/>
          <w:b/>
          <w:sz w:val="28"/>
          <w:szCs w:val="28"/>
        </w:rPr>
        <w:t xml:space="preserve"> КРАСНАПОЛЛЕ</w:t>
      </w:r>
    </w:p>
    <w:p w:rsidR="00F84B54" w:rsidRPr="005D194A" w:rsidRDefault="00F84B54" w:rsidP="005D194A">
      <w:pPr>
        <w:spacing w:after="0" w:line="276" w:lineRule="auto"/>
        <w:ind w:right="-5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мае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Край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лясоў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палё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залатых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Сустракаеш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заўсёды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любоўю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сяброў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гасцей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дарагіх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велі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ч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гонар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Прыгажэй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тваё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наваколле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цэлым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свеце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нідзе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знайсці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 w:hanging="141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Не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інула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ж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Адстаялі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</w:p>
    <w:p w:rsidR="009348AC" w:rsidRPr="005D194A" w:rsidRDefault="009348AC" w:rsidP="005D194A">
      <w:pPr>
        <w:spacing w:after="0" w:line="276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Мужнасць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слава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дабрыня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 w:hanging="141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E97C87" w:rsidP="005D194A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Чорнай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хмарай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Чарнобыль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прайшоў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E97C87" w:rsidP="005D194A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Жаўрукоў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спявалі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48AC" w:rsidRPr="005D194A" w:rsidRDefault="00E97C87" w:rsidP="005D194A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чуваць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, было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колькі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гадоў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E97C87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Краснаполле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9348AC"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Краснаполлле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Пысінскі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дарагі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="00E97C87" w:rsidRPr="005D194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Адраджайся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маёКраснаполле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89394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="00E97C87" w:rsidRPr="005D194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Расцвітай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кветкай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  <w:r w:rsidR="00893945">
        <w:rPr>
          <w:rFonts w:ascii="Times New Roman" w:hAnsi="Times New Roman" w:cs="Times New Roman"/>
          <w:sz w:val="28"/>
          <w:szCs w:val="28"/>
        </w:rPr>
        <w:t xml:space="preserve"> </w:t>
      </w:r>
      <w:r w:rsidR="00E97C87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Жыві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348AC" w:rsidRPr="005D194A" w:rsidRDefault="00E97C87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БЕРЁЗА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Ты чего подружка приуныла?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Слёзы по стволу бегут ручьём.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Или щедро соком напоила</w:t>
      </w:r>
    </w:p>
    <w:p w:rsidR="009348AC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Путников прошедших с топором?</w:t>
      </w:r>
    </w:p>
    <w:p w:rsidR="005D194A" w:rsidRPr="005D194A" w:rsidRDefault="005D194A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Ты всегда казалась мне счастливой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Белая красавица моя,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Поделиться радостью и горем,</w:t>
      </w:r>
    </w:p>
    <w:p w:rsidR="009348AC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Ты всегда меня к себе звала.</w:t>
      </w:r>
    </w:p>
    <w:p w:rsidR="005D194A" w:rsidRPr="005D194A" w:rsidRDefault="005D194A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Помогала мне своим молчаньем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Грусть мою развеять и тоску,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Обнимала ветвями, ласкала,</w:t>
      </w:r>
    </w:p>
    <w:p w:rsidR="009348AC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И шептала мне – «Я помогу».</w:t>
      </w:r>
    </w:p>
    <w:p w:rsidR="005D194A" w:rsidRPr="005D194A" w:rsidRDefault="006A35D4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802AF01" wp14:editId="2A009899">
            <wp:simplePos x="0" y="0"/>
            <wp:positionH relativeFrom="column">
              <wp:posOffset>1598978</wp:posOffset>
            </wp:positionH>
            <wp:positionV relativeFrom="paragraph">
              <wp:posOffset>188623</wp:posOffset>
            </wp:positionV>
            <wp:extent cx="2906395" cy="3436620"/>
            <wp:effectExtent l="0" t="0" r="8255" b="0"/>
            <wp:wrapNone/>
            <wp:docPr id="5" name="Рисунок 5" descr="C:\Users\Библ\Desktop\dekorativnyye-derevy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dekorativnyye-derevya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Люди! Обернитесь, посмотрите!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И не делайте вы больше зла</w:t>
      </w:r>
    </w:p>
    <w:p w:rsidR="009348AC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Ведь березы тоже могут плакать</w:t>
      </w:r>
    </w:p>
    <w:p w:rsidR="00C872C2" w:rsidRPr="005D194A" w:rsidRDefault="009348AC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>Как и вы, и ты, и он, и я.</w:t>
      </w:r>
    </w:p>
    <w:p w:rsidR="00606AC5" w:rsidRDefault="00606AC5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C872C2" w:rsidP="005D194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ЖУРАВЛИ</w:t>
      </w:r>
    </w:p>
    <w:p w:rsidR="00BC0763" w:rsidRPr="005D194A" w:rsidRDefault="00BC0763" w:rsidP="005D194A">
      <w:pPr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В небо серое я загляделась</w:t>
      </w:r>
    </w:p>
    <w:p w:rsidR="00BC0763" w:rsidRPr="005D194A" w:rsidRDefault="00BC0763" w:rsidP="005D194A">
      <w:pPr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Журавлиный клин летел с печалью,</w:t>
      </w:r>
    </w:p>
    <w:p w:rsidR="00BC0763" w:rsidRPr="005D194A" w:rsidRDefault="00BC0763" w:rsidP="005D194A">
      <w:pPr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Птицам сизокрылым не хотелось,</w:t>
      </w:r>
    </w:p>
    <w:p w:rsidR="00BC0763" w:rsidRPr="005D194A" w:rsidRDefault="00BC0763" w:rsidP="005D194A">
      <w:pPr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Встретиться с неведомою далью.</w:t>
      </w:r>
    </w:p>
    <w:p w:rsidR="00BC0763" w:rsidRPr="005D194A" w:rsidRDefault="00BC0763" w:rsidP="005D194A">
      <w:pPr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Вы летите журавли, летите,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На чужбину в дальние края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Вести мне оттуда принесите,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По весне встречать вас буду я.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А как только солнышко засветит,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Расцветут ромашки на лугах,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Я хочу с веселым пеньем песен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В небе голубом вас увидать.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Будем</w:t>
      </w:r>
      <w:r w:rsidR="00C872C2"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</w:rPr>
        <w:t>вместе радоваться жизни,</w:t>
      </w:r>
    </w:p>
    <w:p w:rsidR="00BC0763" w:rsidRPr="005D194A" w:rsidRDefault="006A35D4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8347351" wp14:editId="6F38BEDE">
            <wp:simplePos x="0" y="0"/>
            <wp:positionH relativeFrom="column">
              <wp:posOffset>-310658</wp:posOffset>
            </wp:positionH>
            <wp:positionV relativeFrom="paragraph">
              <wp:posOffset>82815</wp:posOffset>
            </wp:positionV>
            <wp:extent cx="4735773" cy="2428512"/>
            <wp:effectExtent l="0" t="0" r="8255" b="0"/>
            <wp:wrapNone/>
            <wp:docPr id="6" name="Рисунок 6" descr="C:\Users\Библ\Desktop\1640420433_1-pofoto-club-p-zhuravli-letyat-ptitsi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1640420433_1-pofoto-club-p-zhuravli-letyat-ptitsi-foto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58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763" w:rsidRPr="005D194A">
        <w:rPr>
          <w:rFonts w:ascii="Times New Roman" w:hAnsi="Times New Roman" w:cs="Times New Roman"/>
          <w:sz w:val="28"/>
          <w:szCs w:val="28"/>
        </w:rPr>
        <w:tab/>
      </w:r>
      <w:r w:rsidR="00BC0763" w:rsidRPr="005D194A">
        <w:rPr>
          <w:rFonts w:ascii="Times New Roman" w:hAnsi="Times New Roman" w:cs="Times New Roman"/>
          <w:sz w:val="28"/>
          <w:szCs w:val="28"/>
        </w:rPr>
        <w:tab/>
        <w:t>И за все наш край благодарить.</w:t>
      </w:r>
    </w:p>
    <w:p w:rsidR="00BC0763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Нет дороже Родины и чести</w:t>
      </w:r>
    </w:p>
    <w:p w:rsidR="00F84B54" w:rsidRPr="005D194A" w:rsidRDefault="00BC0763" w:rsidP="005D194A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Этим мы должны и дорожить.</w:t>
      </w:r>
    </w:p>
    <w:p w:rsidR="005D194A" w:rsidRDefault="005D194A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80A10" w:rsidRDefault="00A80A10" w:rsidP="005D194A">
      <w:pPr>
        <w:tabs>
          <w:tab w:val="left" w:pos="2790"/>
        </w:tabs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72C2" w:rsidRPr="00893945" w:rsidRDefault="00BC0763" w:rsidP="005D194A">
      <w:pPr>
        <w:tabs>
          <w:tab w:val="left" w:pos="2790"/>
        </w:tabs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93945">
        <w:rPr>
          <w:rFonts w:ascii="Times New Roman" w:hAnsi="Times New Roman" w:cs="Times New Roman"/>
          <w:i/>
          <w:sz w:val="24"/>
          <w:szCs w:val="24"/>
        </w:rPr>
        <w:t>Сваім</w:t>
      </w:r>
      <w:proofErr w:type="spellEnd"/>
      <w:r w:rsidRPr="00893945">
        <w:rPr>
          <w:rFonts w:ascii="Times New Roman" w:hAnsi="Times New Roman" w:cs="Times New Roman"/>
          <w:i/>
          <w:sz w:val="24"/>
          <w:szCs w:val="24"/>
        </w:rPr>
        <w:t xml:space="preserve"> землякам, </w:t>
      </w:r>
    </w:p>
    <w:p w:rsidR="00C872C2" w:rsidRPr="00893945" w:rsidRDefault="00BC0763" w:rsidP="005D194A">
      <w:pPr>
        <w:tabs>
          <w:tab w:val="left" w:pos="2790"/>
        </w:tabs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93945">
        <w:rPr>
          <w:rFonts w:ascii="Times New Roman" w:hAnsi="Times New Roman" w:cs="Times New Roman"/>
          <w:i/>
          <w:sz w:val="24"/>
          <w:szCs w:val="24"/>
        </w:rPr>
        <w:t>якія</w:t>
      </w:r>
      <w:proofErr w:type="spellEnd"/>
      <w:r w:rsidRPr="008939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93945">
        <w:rPr>
          <w:rFonts w:ascii="Times New Roman" w:hAnsi="Times New Roman" w:cs="Times New Roman"/>
          <w:i/>
          <w:sz w:val="24"/>
          <w:szCs w:val="24"/>
        </w:rPr>
        <w:t>загінул</w:t>
      </w:r>
      <w:proofErr w:type="gramEnd"/>
      <w:r w:rsidRPr="00893945">
        <w:rPr>
          <w:rFonts w:ascii="Times New Roman" w:hAnsi="Times New Roman" w:cs="Times New Roman"/>
          <w:i/>
          <w:sz w:val="24"/>
          <w:szCs w:val="24"/>
        </w:rPr>
        <w:t>і</w:t>
      </w:r>
      <w:proofErr w:type="spellEnd"/>
      <w:r w:rsidRPr="00893945">
        <w:rPr>
          <w:rFonts w:ascii="Times New Roman" w:hAnsi="Times New Roman" w:cs="Times New Roman"/>
          <w:i/>
          <w:sz w:val="24"/>
          <w:szCs w:val="24"/>
        </w:rPr>
        <w:t xml:space="preserve"> на франтах</w:t>
      </w:r>
      <w:r w:rsidR="00C872C2" w:rsidRPr="008939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93945">
        <w:rPr>
          <w:rFonts w:ascii="Times New Roman" w:hAnsi="Times New Roman" w:cs="Times New Roman"/>
          <w:i/>
          <w:sz w:val="24"/>
          <w:szCs w:val="24"/>
        </w:rPr>
        <w:t>вайны</w:t>
      </w:r>
      <w:proofErr w:type="spellEnd"/>
      <w:r w:rsidRPr="00893945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BC0763" w:rsidRDefault="00BC0763" w:rsidP="005D194A">
      <w:pPr>
        <w:tabs>
          <w:tab w:val="left" w:pos="2790"/>
        </w:tabs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93945">
        <w:rPr>
          <w:rFonts w:ascii="Times New Roman" w:hAnsi="Times New Roman" w:cs="Times New Roman"/>
          <w:i/>
          <w:sz w:val="24"/>
          <w:szCs w:val="24"/>
        </w:rPr>
        <w:t>прысвячаю</w:t>
      </w:r>
      <w:proofErr w:type="spellEnd"/>
      <w:r w:rsidR="00C872C2" w:rsidRPr="00893945">
        <w:rPr>
          <w:rFonts w:ascii="Times New Roman" w:hAnsi="Times New Roman" w:cs="Times New Roman"/>
          <w:i/>
          <w:sz w:val="24"/>
          <w:szCs w:val="24"/>
        </w:rPr>
        <w:t>…</w:t>
      </w:r>
    </w:p>
    <w:p w:rsidR="00A80A10" w:rsidRPr="00893945" w:rsidRDefault="00A80A10" w:rsidP="005D194A">
      <w:pPr>
        <w:tabs>
          <w:tab w:val="left" w:pos="2790"/>
        </w:tabs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C0763" w:rsidRPr="005D194A" w:rsidRDefault="00BC0763" w:rsidP="005D194A">
      <w:pPr>
        <w:tabs>
          <w:tab w:val="left" w:pos="2790"/>
        </w:tabs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0763" w:rsidRPr="005D194A" w:rsidRDefault="00C872C2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 xml:space="preserve">  САЛДАТ АЙЧЫНЫ</w:t>
      </w:r>
    </w:p>
    <w:p w:rsidR="00C872C2" w:rsidRPr="00893945" w:rsidRDefault="00C872C2" w:rsidP="005D194A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0763" w:rsidRPr="005D194A" w:rsidRDefault="00BC0763" w:rsidP="005D194A">
      <w:pPr>
        <w:spacing w:after="0" w:line="276" w:lineRule="auto"/>
        <w:ind w:left="709" w:hanging="1418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Паклон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салдат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Айчыны</w:t>
      </w:r>
      <w:proofErr w:type="spellEnd"/>
    </w:p>
    <w:p w:rsidR="00BC0763" w:rsidRPr="005D194A" w:rsidRDefault="00BC0763" w:rsidP="005D194A">
      <w:pPr>
        <w:spacing w:after="0" w:line="276" w:lineRule="auto"/>
        <w:ind w:left="709" w:hanging="1418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мужнасць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 франтах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вайны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Pr="005D194A" w:rsidRDefault="00C872C2" w:rsidP="005D194A">
      <w:pPr>
        <w:spacing w:after="0" w:line="276" w:lineRule="auto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C0763" w:rsidRPr="005D194A">
        <w:rPr>
          <w:rFonts w:ascii="Times New Roman" w:hAnsi="Times New Roman" w:cs="Times New Roman"/>
          <w:sz w:val="28"/>
          <w:szCs w:val="28"/>
        </w:rPr>
        <w:t xml:space="preserve">За Беларусь, </w:t>
      </w:r>
      <w:proofErr w:type="gramStart"/>
      <w:r w:rsidR="00BC0763" w:rsidRPr="005D194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BC0763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763" w:rsidRPr="005D194A">
        <w:rPr>
          <w:rFonts w:ascii="Times New Roman" w:hAnsi="Times New Roman" w:cs="Times New Roman"/>
          <w:sz w:val="28"/>
          <w:szCs w:val="28"/>
        </w:rPr>
        <w:t>Маці,за</w:t>
      </w:r>
      <w:proofErr w:type="spellEnd"/>
      <w:r w:rsidR="00BC0763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763" w:rsidRPr="005D194A">
        <w:rPr>
          <w:rFonts w:ascii="Times New Roman" w:hAnsi="Times New Roman" w:cs="Times New Roman"/>
          <w:sz w:val="28"/>
          <w:szCs w:val="28"/>
        </w:rPr>
        <w:t>Радзіму</w:t>
      </w:r>
      <w:proofErr w:type="spellEnd"/>
      <w:r w:rsidR="00BC0763"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шчасце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поле,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нівы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зелянелі</w:t>
      </w:r>
      <w:proofErr w:type="spellEnd"/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Бусліны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клёкат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радасна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ітаў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Дзіцячы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смех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галасы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звінелі</w:t>
      </w:r>
      <w:proofErr w:type="spellEnd"/>
    </w:p>
    <w:p w:rsidR="00BC0763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Салдат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мужна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ваяваў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ваяваў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ганарылась</w:t>
      </w:r>
      <w:proofErr w:type="spellEnd"/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прайшоў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усю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вайну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дым,</w:t>
      </w: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хатцы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печ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тапілась</w:t>
      </w:r>
      <w:proofErr w:type="spellEnd"/>
    </w:p>
    <w:p w:rsidR="00BC0763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бачыць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жураўліны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клін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Салдат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хацеў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белым цветам</w:t>
      </w: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Цвілі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рэкамі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сады</w:t>
      </w: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пахла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малаком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хлебам</w:t>
      </w:r>
    </w:p>
    <w:p w:rsidR="00BC0763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чуць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гаворкі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галасы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прайшоў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нямала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Салдацкі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шлях свой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баявы</w:t>
      </w:r>
      <w:proofErr w:type="spellEnd"/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ўзвіўся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сцяг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наш над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Рэйхстагам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BC0763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Крывей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здабыты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Паклон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proofErr w:type="gramStart"/>
      <w:r w:rsidRPr="005D19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салдат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Айчыны</w:t>
      </w:r>
      <w:proofErr w:type="spellEnd"/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жніво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,ш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гарой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звініць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C0763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золак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хатай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1A7521" w:rsidRPr="005D194A" w:rsidRDefault="00BC076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ручаёк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радасна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бяжыць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606AC5" w:rsidRDefault="00606AC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DB37DA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1F33375" wp14:editId="4A0A0CC9">
            <wp:simplePos x="0" y="0"/>
            <wp:positionH relativeFrom="column">
              <wp:posOffset>-334010</wp:posOffset>
            </wp:positionH>
            <wp:positionV relativeFrom="paragraph">
              <wp:posOffset>133350</wp:posOffset>
            </wp:positionV>
            <wp:extent cx="4689475" cy="3110865"/>
            <wp:effectExtent l="0" t="0" r="0" b="0"/>
            <wp:wrapNone/>
            <wp:docPr id="7" name="Рисунок 7" descr="C:\Users\Библ\Desktop\05einn56id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05einn56id6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1A7521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ОСЕНЬ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Пожелтела листва на деревьях,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Помрачнели травы луговые.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Не слышно  больше птичек певчих,</w:t>
      </w:r>
    </w:p>
    <w:p w:rsidR="00BC0763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Улетели в края чужие.</w:t>
      </w:r>
    </w:p>
    <w:p w:rsidR="00893945" w:rsidRPr="005D194A" w:rsidRDefault="00893945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Дни короче и все короче,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Быстротечно текут, будто реки.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А листочек упал и шепчет:</w:t>
      </w:r>
    </w:p>
    <w:p w:rsidR="00BC0763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«Вот и снова пришла осень».</w:t>
      </w:r>
    </w:p>
    <w:p w:rsidR="00893945" w:rsidRPr="005D194A" w:rsidRDefault="00893945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Золотая пора, вот отрада,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Её в песнях, стихах воспевают,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Не грусти, не печалься, не надо,</w:t>
      </w:r>
    </w:p>
    <w:p w:rsidR="00BC0763" w:rsidRPr="005D194A" w:rsidRDefault="00BC0763" w:rsidP="005D194A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Pr="005D194A">
        <w:rPr>
          <w:rFonts w:ascii="Times New Roman" w:hAnsi="Times New Roman" w:cs="Times New Roman"/>
          <w:sz w:val="28"/>
          <w:szCs w:val="28"/>
        </w:rPr>
        <w:tab/>
        <w:t>Так в природе всегда бывает.</w:t>
      </w:r>
    </w:p>
    <w:p w:rsidR="00BC0763" w:rsidRDefault="00DB37DA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26ACDC" wp14:editId="02C2473F">
            <wp:simplePos x="0" y="0"/>
            <wp:positionH relativeFrom="column">
              <wp:posOffset>85090</wp:posOffset>
            </wp:positionH>
            <wp:positionV relativeFrom="paragraph">
              <wp:posOffset>60960</wp:posOffset>
            </wp:positionV>
            <wp:extent cx="4214495" cy="2801620"/>
            <wp:effectExtent l="0" t="0" r="0" b="0"/>
            <wp:wrapNone/>
            <wp:docPr id="8" name="Рисунок 8" descr="C:\Users\Библ\Desktop\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ose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BC0763" w:rsidRPr="005D194A" w:rsidRDefault="001A7521" w:rsidP="005D194A">
      <w:pPr>
        <w:tabs>
          <w:tab w:val="left" w:pos="1935"/>
          <w:tab w:val="center" w:pos="4677"/>
        </w:tabs>
        <w:spacing w:after="0" w:line="276" w:lineRule="auto"/>
        <w:ind w:hanging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FD380E" w:rsidRPr="005D194A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5D194A">
        <w:rPr>
          <w:rFonts w:ascii="Times New Roman" w:eastAsia="Calibri" w:hAnsi="Times New Roman" w:cs="Times New Roman"/>
          <w:b/>
          <w:sz w:val="28"/>
          <w:szCs w:val="28"/>
        </w:rPr>
        <w:t xml:space="preserve"> ЛЕБЕДИ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</w:p>
    <w:p w:rsidR="00BC0763" w:rsidRPr="005D194A" w:rsidRDefault="00BC0763" w:rsidP="005D194A">
      <w:pPr>
        <w:spacing w:after="0" w:line="276" w:lineRule="auto"/>
        <w:ind w:left="709"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Ясным утром, раннею весною,</w:t>
      </w: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Озеро игриво разливалось</w:t>
      </w:r>
    </w:p>
    <w:p w:rsidR="00BC0763" w:rsidRPr="005D194A" w:rsidRDefault="00BC0763" w:rsidP="005D194A">
      <w:pPr>
        <w:tabs>
          <w:tab w:val="left" w:pos="709"/>
        </w:tabs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В камышах с прозрачною водою,</w:t>
      </w: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</w:p>
    <w:p w:rsidR="00BC0763" w:rsidRPr="005D194A" w:rsidRDefault="00BC0763" w:rsidP="005D194A">
      <w:pPr>
        <w:tabs>
          <w:tab w:val="left" w:pos="709"/>
        </w:tabs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Пара лебедей обосновалась.</w:t>
      </w: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А какой восторг, какая радость,</w:t>
      </w: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Ребятне с окрестных деревень</w:t>
      </w: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 xml:space="preserve">И всего лишь надо было  </w:t>
      </w:r>
      <w:proofErr w:type="gramStart"/>
      <w:r w:rsidRPr="005D194A">
        <w:rPr>
          <w:rFonts w:ascii="Times New Roman" w:eastAsia="Calibri" w:hAnsi="Times New Roman" w:cs="Times New Roman"/>
          <w:sz w:val="28"/>
          <w:szCs w:val="28"/>
        </w:rPr>
        <w:t>малость</w:t>
      </w:r>
      <w:proofErr w:type="gramEnd"/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Приручить прекрасных лебедей.</w:t>
      </w: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Рыбаки с рассветом плыли в лодке,</w:t>
      </w:r>
    </w:p>
    <w:p w:rsidR="00BC0763" w:rsidRPr="005D194A" w:rsidRDefault="00BC0763" w:rsidP="005D194A">
      <w:pPr>
        <w:spacing w:after="0" w:line="276" w:lineRule="auto"/>
        <w:ind w:left="709" w:hanging="426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Любовались нежной красотой.</w:t>
      </w:r>
    </w:p>
    <w:p w:rsidR="00BC0763" w:rsidRPr="005D194A" w:rsidRDefault="00BC0763" w:rsidP="005D194A">
      <w:pPr>
        <w:spacing w:after="0" w:line="276" w:lineRule="auto"/>
        <w:ind w:left="709" w:hanging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Грациозной осанкой</w:t>
      </w:r>
      <w:r w:rsidR="00606AC5"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леб</w:t>
      </w:r>
      <w:proofErr w:type="spellEnd"/>
      <w:r w:rsidR="00904104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ё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дки</w:t>
      </w:r>
      <w:proofErr w:type="spellEnd"/>
    </w:p>
    <w:p w:rsidR="00BC0763" w:rsidRPr="005D194A" w:rsidRDefault="00BC0763" w:rsidP="005D194A">
      <w:pPr>
        <w:spacing w:after="0" w:line="276" w:lineRule="auto"/>
        <w:ind w:left="709" w:hanging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И под стать ей лебедь  молодой.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Выстрел грянул, закричала птица,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Взмах крыла. Паденье. Тишина.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Даже в этот миг она божественно красива,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Умирая,  милого звала.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Друг сердечный рядом оказался вмиг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И раздался сильный лебединый крик,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Озарилась заревом т</w:t>
      </w:r>
      <w:r w:rsidR="00904104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ё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мная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вода</w:t>
      </w:r>
    </w:p>
    <w:p w:rsidR="00BC0763" w:rsidRPr="005D194A" w:rsidRDefault="00BC076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Не лететь им вместе больше никогда.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1A7521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904104" w:rsidRPr="005D194A">
        <w:rPr>
          <w:rFonts w:ascii="Times New Roman" w:eastAsia="Calibri" w:hAnsi="Times New Roman" w:cs="Times New Roman"/>
          <w:sz w:val="28"/>
          <w:szCs w:val="28"/>
        </w:rPr>
        <w:t>А лебё</w:t>
      </w:r>
      <w:r w:rsidR="009348AC" w:rsidRPr="005D194A">
        <w:rPr>
          <w:rFonts w:ascii="Times New Roman" w:eastAsia="Calibri" w:hAnsi="Times New Roman" w:cs="Times New Roman"/>
          <w:sz w:val="28"/>
          <w:szCs w:val="28"/>
        </w:rPr>
        <w:t>дка белая в камышах лежит,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Истекает кровью, сердце не стучит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Гордо запрокинута шея, а в глазах,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Сл</w:t>
      </w:r>
      <w:proofErr w:type="spellEnd"/>
      <w:r w:rsidR="00904104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ё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зы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и страдания о счастливых днях.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Чомга мимо проплывает, плачет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Цапля белая рыдает и кричит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Цапля ч</w:t>
      </w:r>
      <w:r w:rsidR="00E16D23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ё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рная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 тоскуя, улетает,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r w:rsidR="00E16D23" w:rsidRPr="005D194A">
        <w:rPr>
          <w:rFonts w:ascii="Times New Roman" w:eastAsia="Calibri" w:hAnsi="Times New Roman" w:cs="Times New Roman"/>
          <w:sz w:val="28"/>
          <w:szCs w:val="28"/>
        </w:rPr>
        <w:t>Где – то там, вдали</w:t>
      </w:r>
      <w:r w:rsidR="00E16D23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 w:rsidR="00E16D23" w:rsidRPr="005D194A">
        <w:rPr>
          <w:rFonts w:ascii="Times New Roman" w:eastAsia="Calibri" w:hAnsi="Times New Roman" w:cs="Times New Roman"/>
          <w:sz w:val="28"/>
          <w:szCs w:val="28"/>
        </w:rPr>
        <w:t xml:space="preserve"> бобё</w:t>
      </w:r>
      <w:r w:rsidRPr="005D194A">
        <w:rPr>
          <w:rFonts w:ascii="Times New Roman" w:eastAsia="Calibri" w:hAnsi="Times New Roman" w:cs="Times New Roman"/>
          <w:sz w:val="28"/>
          <w:szCs w:val="28"/>
        </w:rPr>
        <w:t>р шуршит.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E16D23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Гладь озё</w:t>
      </w:r>
      <w:r w:rsidR="009348AC" w:rsidRPr="005D194A">
        <w:rPr>
          <w:rFonts w:ascii="Times New Roman" w:eastAsia="Calibri" w:hAnsi="Times New Roman" w:cs="Times New Roman"/>
          <w:sz w:val="28"/>
          <w:szCs w:val="28"/>
        </w:rPr>
        <w:t>рная тихо  молчала,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Наклонились ивы низко над водой,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Больше песнь лебедей не звучала,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Умерла с лебединой бедой.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Кто убил великую любовь?</w:t>
      </w:r>
    </w:p>
    <w:p w:rsidR="009348AC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 xml:space="preserve">Веру в человека уничтожил, </w:t>
      </w:r>
    </w:p>
    <w:p w:rsidR="009348AC" w:rsidRPr="005D194A" w:rsidRDefault="00DB37DA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0B3D799" wp14:editId="7E62E869">
            <wp:simplePos x="0" y="0"/>
            <wp:positionH relativeFrom="column">
              <wp:posOffset>-401955</wp:posOffset>
            </wp:positionH>
            <wp:positionV relativeFrom="paragraph">
              <wp:posOffset>115570</wp:posOffset>
            </wp:positionV>
            <wp:extent cx="4798695" cy="2713990"/>
            <wp:effectExtent l="0" t="0" r="1905" b="0"/>
            <wp:wrapNone/>
            <wp:docPr id="9" name="Рисунок 9" descr="C:\Users\Библ\Desktop\k-chemu-snyatsya-lebed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\Desktop\k-chemu-snyatsya-lebedi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AC" w:rsidRPr="005D194A">
        <w:rPr>
          <w:rFonts w:ascii="Times New Roman" w:eastAsia="Calibri" w:hAnsi="Times New Roman" w:cs="Times New Roman"/>
          <w:sz w:val="28"/>
          <w:szCs w:val="28"/>
        </w:rPr>
        <w:tab/>
        <w:t>Только стонет ветер вновь и вновь,</w:t>
      </w:r>
    </w:p>
    <w:p w:rsidR="001A7521" w:rsidRPr="005D194A" w:rsidRDefault="009348AC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>Человек за эту смерть должен ответить.</w:t>
      </w:r>
    </w:p>
    <w:p w:rsidR="00606AC5" w:rsidRDefault="00606AC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93945" w:rsidRPr="005D194A" w:rsidRDefault="00893945" w:rsidP="005D194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A7521" w:rsidRPr="005D194A">
        <w:rPr>
          <w:rFonts w:ascii="Times New Roman" w:hAnsi="Times New Roman" w:cs="Times New Roman"/>
          <w:b/>
          <w:sz w:val="28"/>
          <w:szCs w:val="28"/>
        </w:rPr>
        <w:t>ШЛЯХ СКАРЫНЫ</w:t>
      </w:r>
    </w:p>
    <w:p w:rsidR="009348AC" w:rsidRPr="00893945" w:rsidRDefault="009348AC" w:rsidP="005D194A">
      <w:pPr>
        <w:spacing w:after="0"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Полацку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слаўным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над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рэчкай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Дзвіной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ранішнім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сонцам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вясновай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зарой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званамі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сабораў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гулам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вятроў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893945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На свет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нарадзіўся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патомак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купцоў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893945" w:rsidRDefault="009348AC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</w:p>
    <w:p w:rsidR="009348AC" w:rsidRPr="005D194A" w:rsidRDefault="00E16D2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Павітуха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-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бабуля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дзіця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прыняла</w:t>
      </w:r>
      <w:proofErr w:type="spellEnd"/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бацьку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Луку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</w:t>
      </w:r>
      <w:r w:rsidR="00E16D23" w:rsidRPr="005D194A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5D194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прадракла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: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вучоным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людзям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служыў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шлях 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навуку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пралажыў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бабка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быццам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ваду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глядзела</w:t>
      </w:r>
      <w:proofErr w:type="spellEnd"/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Кавалак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паперы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пакласці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хацела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Лука </w:t>
      </w:r>
      <w:r w:rsidR="00E16D23" w:rsidRPr="005D194A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сміхнуўся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іўнуў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галавою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Згадзіцца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прыйшлося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старою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Дзядуля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Францішка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любіў</w:t>
      </w:r>
      <w:proofErr w:type="spellEnd"/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розныя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тайны яму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адкрыў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Паведаў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легенду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Усяслава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Чарадзея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добрыя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мары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натхняў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надзеі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Паведаў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Полацк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Сафійскі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сабор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плошчы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галоўнай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знаходзіцца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Крака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ільню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замежных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купцоў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дзяцінства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Скарына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пазнаў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розных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ікавілі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надпісы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адбіткі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Пячатку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адліць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надумаўся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Няўдалая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проба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другі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бок,</w:t>
      </w:r>
    </w:p>
    <w:p w:rsidR="009348AC" w:rsidRDefault="001A7521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навуку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зрабіў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першы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Настаўніка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Кукшу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Францішак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паважаў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Ефрасінні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манах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расказаў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Полацкі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летапіс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манастыр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кнігі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прывозяць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замежных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краін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Кракаў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дабраўся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вучыцца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юнак, 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Складаўся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па –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рознаму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цяжкі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шлях,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Скарына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краіну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сваю 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забыў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першую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кніжку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прысвяціў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вучоны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гумані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Друкар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перакладчык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фалькларыст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Батанік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ісьменнік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педагог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r w:rsidR="00E16D23" w:rsidRPr="005D194A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выгнанні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родную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збярог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далёкай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Італіі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славяць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Скарыну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І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Празе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Польшчы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розных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краінах</w:t>
      </w:r>
      <w:proofErr w:type="spellEnd"/>
      <w:proofErr w:type="gramEnd"/>
    </w:p>
    <w:p w:rsidR="009348AC" w:rsidRPr="005D194A" w:rsidRDefault="00E16D23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  <w:t xml:space="preserve">Славуты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вучоны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вядомы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</w:t>
      </w:r>
      <w:r w:rsidR="009348AC" w:rsidRPr="005D19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348AC" w:rsidRPr="005D194A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свеце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Няхай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зорка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ярчэй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="00E16D23" w:rsidRPr="005D194A">
        <w:rPr>
          <w:rFonts w:ascii="Times New Roman" w:hAnsi="Times New Roman" w:cs="Times New Roman"/>
          <w:sz w:val="28"/>
          <w:szCs w:val="28"/>
          <w:lang w:val="be-BY"/>
        </w:rPr>
        <w:t>у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свеціць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893945" w:rsidRPr="00893945" w:rsidRDefault="00893945" w:rsidP="005D194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Старажытны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Полацк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край.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Айчына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дарагая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Стаіць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задуме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Скарына</w:t>
      </w:r>
      <w:proofErr w:type="spellEnd"/>
    </w:p>
    <w:p w:rsidR="009348AC" w:rsidRDefault="009348AC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Прадмовы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нам свае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чытае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A80A10" w:rsidRPr="005D194A" w:rsidRDefault="00A80A10" w:rsidP="005D19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tabs>
          <w:tab w:val="left" w:pos="1425"/>
        </w:tabs>
        <w:spacing w:after="0" w:line="276" w:lineRule="auto"/>
        <w:rPr>
          <w:sz w:val="28"/>
          <w:szCs w:val="28"/>
        </w:rPr>
      </w:pPr>
      <w:r w:rsidRPr="005D194A">
        <w:rPr>
          <w:sz w:val="28"/>
          <w:szCs w:val="28"/>
        </w:rPr>
        <w:tab/>
      </w:r>
    </w:p>
    <w:p w:rsidR="009348AC" w:rsidRPr="005D194A" w:rsidRDefault="001A7521" w:rsidP="005D194A">
      <w:pPr>
        <w:tabs>
          <w:tab w:val="left" w:pos="975"/>
        </w:tabs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b/>
          <w:sz w:val="28"/>
          <w:szCs w:val="28"/>
        </w:rPr>
        <w:t>КВЕТК</w:t>
      </w:r>
      <w:proofErr w:type="gramStart"/>
      <w:r w:rsidRPr="005D194A">
        <w:rPr>
          <w:rFonts w:ascii="Times New Roman" w:eastAsia="Calibri" w:hAnsi="Times New Roman" w:cs="Times New Roman"/>
          <w:b/>
          <w:sz w:val="28"/>
          <w:szCs w:val="28"/>
        </w:rPr>
        <w:t>I</w:t>
      </w:r>
      <w:proofErr w:type="gramEnd"/>
      <w:r w:rsidRPr="005D194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МАЁЙ РАДЗ</w:t>
      </w:r>
      <w:r w:rsidRPr="005D194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b/>
          <w:sz w:val="28"/>
          <w:szCs w:val="28"/>
          <w:lang w:val="be-BY"/>
        </w:rPr>
        <w:t>МЫ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ab/>
        <w:t xml:space="preserve">Палявыя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кветк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, вас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льк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рамонк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Pr="005D194A">
        <w:rPr>
          <w:rFonts w:ascii="Times New Roman" w:eastAsia="Calibri" w:hAnsi="Times New Roman" w:cs="Times New Roman"/>
          <w:sz w:val="28"/>
          <w:szCs w:val="28"/>
        </w:rPr>
        <w:t>З</w:t>
      </w:r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хацяць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у пол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колерам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вясёлк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Сонейка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ласкава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сагравае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кветк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Срэбрам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аддаецца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луг</w:t>
      </w:r>
      <w:proofErr w:type="gramStart"/>
      <w:r w:rsidRPr="005D194A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палетк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1F538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Прыгажун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кветк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, вас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льк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рамонк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 xml:space="preserve">Вы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майго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дзяц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нства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ўспам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салодк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 xml:space="preserve">Я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спляту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вяночак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 белы, вас</w:t>
      </w:r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льковы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  <w:t xml:space="preserve">Родны </w:t>
      </w:r>
      <w:proofErr w:type="gramStart"/>
      <w:r w:rsidRPr="005D194A">
        <w:rPr>
          <w:rFonts w:ascii="Times New Roman" w:eastAsia="Calibri" w:hAnsi="Times New Roman" w:cs="Times New Roman"/>
          <w:sz w:val="28"/>
          <w:szCs w:val="28"/>
        </w:rPr>
        <w:t>мой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куточак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любы,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непаўторны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>!</w:t>
      </w:r>
    </w:p>
    <w:p w:rsidR="009348AC" w:rsidRPr="005D194A" w:rsidRDefault="009348AC" w:rsidP="005D194A">
      <w:pPr>
        <w:tabs>
          <w:tab w:val="left" w:pos="3570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</w:p>
    <w:p w:rsidR="009348AC" w:rsidRPr="005D194A" w:rsidRDefault="009348AC" w:rsidP="005D194A">
      <w:pPr>
        <w:tabs>
          <w:tab w:val="left" w:pos="975"/>
          <w:tab w:val="left" w:pos="4890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Лугавыя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кветк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, вас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льк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рамонк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,</w:t>
      </w: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Прызнаюся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каханн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я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сваёй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старонцы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Сэрца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хоча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шчасця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яно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так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бл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зка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Прыгажосц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гэтай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пакланюся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зка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Палявыя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кветк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>, вас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льк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рамонк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348AC" w:rsidRPr="005D194A" w:rsidRDefault="00DB37DA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DB37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DA6DDC5" wp14:editId="7596A8C7">
            <wp:simplePos x="0" y="0"/>
            <wp:positionH relativeFrom="column">
              <wp:posOffset>-539428</wp:posOffset>
            </wp:positionH>
            <wp:positionV relativeFrom="paragraph">
              <wp:posOffset>91440</wp:posOffset>
            </wp:positionV>
            <wp:extent cx="4953635" cy="2769870"/>
            <wp:effectExtent l="0" t="0" r="0" b="0"/>
            <wp:wrapNone/>
            <wp:docPr id="10" name="Содержимое 3" descr="G:\стих васильки рамонки\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G:\стих васильки рамонки\1.jpg"/>
                    <pic:cNvPicPr>
                      <a:picLocks noGrp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769870"/>
                    </a:xfrm>
                    <a:prstGeom prst="flowChartPunchedTap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AC"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="009348AC" w:rsidRPr="005D194A">
        <w:rPr>
          <w:rFonts w:ascii="Times New Roman" w:eastAsia="Calibri" w:hAnsi="Times New Roman" w:cs="Times New Roman"/>
          <w:sz w:val="28"/>
          <w:szCs w:val="28"/>
        </w:rPr>
        <w:t>Водар</w:t>
      </w:r>
      <w:proofErr w:type="spellEnd"/>
      <w:r w:rsidR="009348AC" w:rsidRPr="005D194A">
        <w:rPr>
          <w:rFonts w:ascii="Times New Roman" w:eastAsia="Calibri" w:hAnsi="Times New Roman" w:cs="Times New Roman"/>
          <w:sz w:val="28"/>
          <w:szCs w:val="28"/>
        </w:rPr>
        <w:t xml:space="preserve"> ваш </w:t>
      </w:r>
      <w:proofErr w:type="spellStart"/>
      <w:r w:rsidR="009348AC" w:rsidRPr="005D194A">
        <w:rPr>
          <w:rFonts w:ascii="Times New Roman" w:eastAsia="Calibri" w:hAnsi="Times New Roman" w:cs="Times New Roman"/>
          <w:sz w:val="28"/>
          <w:szCs w:val="28"/>
        </w:rPr>
        <w:t>духмяны</w:t>
      </w:r>
      <w:proofErr w:type="spellEnd"/>
      <w:r w:rsidR="009348AC" w:rsidRPr="005D194A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9348AC" w:rsidRPr="005D194A">
        <w:rPr>
          <w:rFonts w:ascii="Times New Roman" w:eastAsia="Calibri" w:hAnsi="Times New Roman" w:cs="Times New Roman"/>
          <w:sz w:val="28"/>
          <w:szCs w:val="28"/>
        </w:rPr>
        <w:t>так</w:t>
      </w:r>
      <w:proofErr w:type="gramStart"/>
      <w:r w:rsidR="009348AC" w:rsidRPr="005D194A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proofErr w:type="gramEnd"/>
      <w:r w:rsidR="009348AC"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eastAsia="Calibri" w:hAnsi="Times New Roman" w:cs="Times New Roman"/>
          <w:sz w:val="28"/>
          <w:szCs w:val="28"/>
        </w:rPr>
        <w:t>ён</w:t>
      </w:r>
      <w:proofErr w:type="spellEnd"/>
      <w:r w:rsidR="009348AC"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eastAsia="Calibri" w:hAnsi="Times New Roman" w:cs="Times New Roman"/>
          <w:sz w:val="28"/>
          <w:szCs w:val="28"/>
        </w:rPr>
        <w:t>тонк</w:t>
      </w:r>
      <w:proofErr w:type="spellEnd"/>
      <w:r w:rsidR="009348AC"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9348AC"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Хочацца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прыпасц</w:t>
      </w:r>
      <w:proofErr w:type="spellEnd"/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да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зямельк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–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мац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</w:p>
    <w:p w:rsidR="009348AC" w:rsidRPr="005D194A" w:rsidRDefault="009348AC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Ганаруся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вам</w:t>
      </w:r>
      <w:proofErr w:type="gram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пал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</w:rPr>
        <w:t>гац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D19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6AC5" w:rsidRPr="005D194A" w:rsidRDefault="00606AC5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FD380E" w:rsidRDefault="00FD380E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893945" w:rsidRPr="005D194A" w:rsidRDefault="00893945" w:rsidP="005D194A">
      <w:pPr>
        <w:tabs>
          <w:tab w:val="left" w:pos="975"/>
        </w:tabs>
        <w:spacing w:after="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line="276" w:lineRule="auto"/>
        <w:ind w:left="2835" w:hanging="2126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b/>
          <w:sz w:val="28"/>
          <w:szCs w:val="28"/>
        </w:rPr>
        <w:t>ПАМЯЦІ  АЛЯКСЕЯ  ПЫСІНА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каласіцца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Хістае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ветрык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каласок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верш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лажыцца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важкі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Пысінскі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вянок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Васільевіч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прысвячаю</w:t>
      </w:r>
      <w:proofErr w:type="spellEnd"/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Свае 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шчыра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гасцей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ітаю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святам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вас,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землякі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Жытнёвы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колас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сімвал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творца!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ўзвышэння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любіў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Зямельку-маці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промнях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сонца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Радзіме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верным сынам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Прайшоў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дарогі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франтавыя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Ў атаку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ішоў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няроўны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бой</w:t>
      </w:r>
    </w:p>
    <w:p w:rsidR="009348AC" w:rsidRPr="005D194A" w:rsidRDefault="00FD380E" w:rsidP="005D194A">
      <w:pPr>
        <w:spacing w:after="0" w:line="276" w:lineRule="auto"/>
        <w:ind w:left="993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сосны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векавыя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FD380E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348AC" w:rsidRPr="005D19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снах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прыносілі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спакой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</w:p>
    <w:p w:rsidR="009348AC" w:rsidRPr="005D194A" w:rsidRDefault="00FD380E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слухаў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48AC" w:rsidRPr="005D194A">
        <w:rPr>
          <w:rFonts w:ascii="Times New Roman" w:hAnsi="Times New Roman" w:cs="Times New Roman"/>
          <w:sz w:val="28"/>
          <w:szCs w:val="28"/>
        </w:rPr>
        <w:t>родную</w:t>
      </w:r>
      <w:proofErr w:type="gram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прыроду</w:t>
      </w:r>
      <w:proofErr w:type="spellEnd"/>
    </w:p>
    <w:p w:rsidR="009348AC" w:rsidRPr="005D194A" w:rsidRDefault="00FD380E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моўчкі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ёю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размаўляў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FD380E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І ў </w:t>
      </w:r>
      <w:proofErr w:type="gramStart"/>
      <w:r w:rsidR="009348AC" w:rsidRPr="005D194A">
        <w:rPr>
          <w:rFonts w:ascii="Times New Roman" w:hAnsi="Times New Roman" w:cs="Times New Roman"/>
          <w:sz w:val="28"/>
          <w:szCs w:val="28"/>
        </w:rPr>
        <w:t>добры</w:t>
      </w:r>
      <w:proofErr w:type="gram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час і ў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непагоду</w:t>
      </w:r>
      <w:proofErr w:type="spellEnd"/>
    </w:p>
    <w:p w:rsidR="009348AC" w:rsidRPr="005D194A" w:rsidRDefault="00FD380E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r w:rsidR="009348AC" w:rsidRPr="005D194A">
        <w:rPr>
          <w:rFonts w:ascii="Times New Roman" w:hAnsi="Times New Roman" w:cs="Times New Roman"/>
          <w:sz w:val="28"/>
          <w:szCs w:val="28"/>
        </w:rPr>
        <w:t xml:space="preserve">Алёша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вершы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складаў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.</w:t>
      </w:r>
    </w:p>
    <w:p w:rsidR="00277A35" w:rsidRPr="005D194A" w:rsidRDefault="00277A35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</w:p>
    <w:p w:rsidR="009348AC" w:rsidRPr="005D194A" w:rsidRDefault="00FD380E" w:rsidP="005D194A">
      <w:pPr>
        <w:spacing w:after="0" w:line="276" w:lineRule="auto"/>
        <w:ind w:left="2835" w:hanging="1842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водар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жыта</w:t>
      </w:r>
      <w:proofErr w:type="spellEnd"/>
      <w:proofErr w:type="gramStart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сіні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ранак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FD380E" w:rsidP="005D194A">
      <w:pPr>
        <w:spacing w:after="0" w:line="276" w:lineRule="auto"/>
        <w:ind w:left="709" w:firstLine="284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сосны,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елі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48AC" w:rsidRPr="005D194A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="009348AC" w:rsidRPr="005D194A">
        <w:rPr>
          <w:rFonts w:ascii="Times New Roman" w:hAnsi="Times New Roman" w:cs="Times New Roman"/>
          <w:sz w:val="28"/>
          <w:szCs w:val="28"/>
        </w:rPr>
        <w:t xml:space="preserve"> – чай,</w:t>
      </w:r>
    </w:p>
    <w:p w:rsidR="009348AC" w:rsidRPr="005D194A" w:rsidRDefault="009348AC" w:rsidP="005D194A">
      <w:pPr>
        <w:spacing w:after="0" w:line="276" w:lineRule="auto"/>
        <w:ind w:left="709" w:firstLine="425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Ручнік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матулін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бацькаў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ганак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spacing w:after="0" w:line="276" w:lineRule="auto"/>
        <w:ind w:left="709" w:firstLine="425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Краснапольскі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салаўіны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край.</w:t>
      </w:r>
      <w:r w:rsidRPr="005D194A">
        <w:rPr>
          <w:rFonts w:ascii="Times New Roman" w:hAnsi="Times New Roman" w:cs="Times New Roman"/>
          <w:sz w:val="28"/>
          <w:szCs w:val="28"/>
        </w:rPr>
        <w:br/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709" w:firstLine="425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Хацеў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паэт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чалавечнасць</w:t>
      </w:r>
      <w:proofErr w:type="spellEnd"/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709" w:firstLine="425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згодзе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крочыла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жыццём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709" w:firstLine="425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вершам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была –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вечнасць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сутнасць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не была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быццём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FD380E" w:rsidRPr="005D194A" w:rsidRDefault="00FD380E" w:rsidP="005D194A">
      <w:pPr>
        <w:tabs>
          <w:tab w:val="left" w:pos="851"/>
        </w:tabs>
        <w:spacing w:after="0" w:line="276" w:lineRule="auto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D19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дар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пакінуў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багацце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нашчадкі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бераглі</w:t>
      </w:r>
      <w:proofErr w:type="spellEnd"/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кут 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продкаў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нашых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карані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Паэт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Айчыны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майстар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Жар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сэрца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людзям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аддаваў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i/>
          <w:sz w:val="28"/>
          <w:szCs w:val="28"/>
          <w:lang w:val="be-BY"/>
        </w:rPr>
      </w:pP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сёй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краіне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вядомы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9348AC" w:rsidRPr="005D194A" w:rsidRDefault="009348AC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Зямляк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славуты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пясняр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606AC5" w:rsidRPr="005D194A" w:rsidRDefault="00606AC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606AC5" w:rsidRDefault="00606AC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93945" w:rsidRDefault="0089394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93945" w:rsidRPr="005D194A" w:rsidRDefault="00893945" w:rsidP="005D194A">
      <w:pPr>
        <w:tabs>
          <w:tab w:val="left" w:pos="851"/>
        </w:tabs>
        <w:spacing w:after="0" w:line="276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EB0D27" w:rsidRPr="005D194A" w:rsidRDefault="00EB0D27" w:rsidP="00893945">
      <w:pPr>
        <w:spacing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 </w:t>
      </w:r>
      <w:r w:rsidR="005D194A" w:rsidRPr="005D194A">
        <w:rPr>
          <w:rFonts w:ascii="Times New Roman" w:hAnsi="Times New Roman" w:cs="Times New Roman"/>
          <w:b/>
          <w:sz w:val="28"/>
          <w:szCs w:val="28"/>
        </w:rPr>
        <w:t xml:space="preserve">ПАМЯТИ СОЛДАТА  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Сверкают  звезды на закате,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Ложится бархатом туман.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Поют мальчишки о солдате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Чью душу всю изрешетил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Звучит гитара, льётся песня,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Ласкает нежностью струна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о парнишке том известно,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Что долг отдал он свой сполна.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Он шёл дорогами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 горах настиг  не равный бой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понял он, что кровоточит рана,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нужно протянуть любой ценой.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Над головой небо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Горячий ветер с гор, песок,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А умирать ему еще так рано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Вернулся б ты живым домой сынок….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Но жизнь его остановилась,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 далекой знойной и чужой стране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только стая лебедей кружилась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Скорбя кричала и парила в вышине.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плачет горько мать о сыне,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Он даже не приснился ей во сне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круглый год несут цветы к могиле,</w:t>
      </w:r>
    </w:p>
    <w:p w:rsidR="00EB0D27" w:rsidRPr="005D194A" w:rsidRDefault="00EB0D27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все мы вместе скажем «Нет войне».</w:t>
      </w:r>
    </w:p>
    <w:p w:rsidR="009348AC" w:rsidRPr="005D194A" w:rsidRDefault="009348AC" w:rsidP="00893945">
      <w:pPr>
        <w:tabs>
          <w:tab w:val="left" w:pos="851"/>
        </w:tabs>
        <w:spacing w:after="0" w:line="276" w:lineRule="auto"/>
        <w:ind w:left="2835" w:firstLine="1134"/>
        <w:rPr>
          <w:rFonts w:ascii="Times New Roman" w:hAnsi="Times New Roman" w:cs="Times New Roman"/>
          <w:sz w:val="28"/>
          <w:szCs w:val="28"/>
        </w:rPr>
      </w:pPr>
    </w:p>
    <w:p w:rsidR="00FD380E" w:rsidRDefault="00FD380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DB37DA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027CDA8" wp14:editId="32096B31">
            <wp:simplePos x="0" y="0"/>
            <wp:positionH relativeFrom="column">
              <wp:posOffset>-651889</wp:posOffset>
            </wp:positionH>
            <wp:positionV relativeFrom="paragraph">
              <wp:posOffset>146050</wp:posOffset>
            </wp:positionV>
            <wp:extent cx="5185410" cy="3193415"/>
            <wp:effectExtent l="0" t="0" r="0" b="6985"/>
            <wp:wrapNone/>
            <wp:docPr id="11" name="Рисунок 11" descr="C:\Users\Библ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893945" w:rsidRPr="005D194A" w:rsidRDefault="0089394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r w:rsidR="005D194A" w:rsidRPr="005D194A">
        <w:rPr>
          <w:rFonts w:ascii="Times New Roman" w:hAnsi="Times New Roman" w:cs="Times New Roman"/>
          <w:b/>
          <w:sz w:val="28"/>
          <w:szCs w:val="28"/>
        </w:rPr>
        <w:t>ПОЗДРАВЛЕНИЕ КИРЕ К 8 МАРТА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Восьмое марта, женский день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Все знают его в  мире,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подснежников букет</w:t>
      </w:r>
    </w:p>
    <w:p w:rsidR="002E302F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Подарю я Кире.</w:t>
      </w:r>
    </w:p>
    <w:p w:rsidR="00893945" w:rsidRPr="005D194A" w:rsidRDefault="00893945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А ещё я смастерю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Голубой кораблик,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Тоже Кире подарю</w:t>
      </w:r>
    </w:p>
    <w:p w:rsidR="002E302F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 этот яркий праздник.</w:t>
      </w:r>
    </w:p>
    <w:p w:rsidR="00893945" w:rsidRPr="005D194A" w:rsidRDefault="00893945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Пожелаю доброты,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Радостного смеха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сбывания мечты,</w:t>
      </w:r>
    </w:p>
    <w:p w:rsidR="002E302F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Здоровья и успеха</w:t>
      </w:r>
      <w:r w:rsidR="003E3A2E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А ещё я подарю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Солнышко в ненастье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Чтобы было на земле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Мир, добро и счастье!</w:t>
      </w:r>
    </w:p>
    <w:p w:rsidR="002E302F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Default="00552D3A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D194A" w:rsidRPr="005D194A">
        <w:rPr>
          <w:rFonts w:ascii="Times New Roman" w:hAnsi="Times New Roman" w:cs="Times New Roman"/>
          <w:b/>
          <w:sz w:val="28"/>
          <w:szCs w:val="28"/>
        </w:rPr>
        <w:t>БУСЛЫ</w:t>
      </w:r>
    </w:p>
    <w:p w:rsidR="003E3A2E" w:rsidRP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16"/>
          <w:szCs w:val="16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Вясна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прыйшла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пушчы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наўкол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пафарбавала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краскі</w:t>
      </w:r>
      <w:proofErr w:type="spellEnd"/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прыляцелі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да нас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буслы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ілы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кут,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чароўнай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казкі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Яны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прынеслі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сваё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цяпло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клёкатам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вітаюць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па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заранка</w:t>
      </w:r>
      <w:proofErr w:type="spellEnd"/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ашчодрыла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Ад белых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птахаў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быццам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калыханка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Да родных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гнёздаў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прыляцелі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прынеслі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дабрабыт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багацце</w:t>
      </w:r>
      <w:proofErr w:type="spellEnd"/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веру,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надзею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любоў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кожнай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панавала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шчасце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Ляцяць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буслы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небакрай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Ад белых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крылаў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ўзрастаецца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ралля</w:t>
      </w:r>
      <w:proofErr w:type="spellEnd"/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хараство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вакол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рай!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І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прыгожа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2E302F" w:rsidRPr="005D194A" w:rsidRDefault="002E302F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FD380E" w:rsidRPr="005D194A" w:rsidRDefault="00FD380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5D194A" w:rsidRDefault="005D194A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606AC5" w:rsidRDefault="00606AC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5D194A" w:rsidRPr="00552D3A" w:rsidRDefault="00552D3A" w:rsidP="003E3A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52D3A">
        <w:rPr>
          <w:rFonts w:ascii="Times New Roman" w:hAnsi="Times New Roman" w:cs="Times New Roman"/>
          <w:b/>
          <w:sz w:val="28"/>
          <w:szCs w:val="28"/>
          <w:lang w:val="be-BY"/>
        </w:rPr>
        <w:t>ЗЕМЛЯКУ А.</w:t>
      </w:r>
      <w:r w:rsidR="00DB37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552D3A">
        <w:rPr>
          <w:rFonts w:ascii="Times New Roman" w:hAnsi="Times New Roman" w:cs="Times New Roman"/>
          <w:b/>
          <w:sz w:val="28"/>
          <w:szCs w:val="28"/>
          <w:lang w:val="be-BY"/>
        </w:rPr>
        <w:t>ПЫСІНУ ПРЫСВЯЧАЮ</w:t>
      </w:r>
      <w:r w:rsidR="003E3A2E">
        <w:rPr>
          <w:rFonts w:ascii="Times New Roman" w:hAnsi="Times New Roman" w:cs="Times New Roman"/>
          <w:b/>
          <w:sz w:val="28"/>
          <w:szCs w:val="28"/>
          <w:lang w:val="be-BY"/>
        </w:rPr>
        <w:t>…</w:t>
      </w:r>
    </w:p>
    <w:p w:rsidR="005D194A" w:rsidRPr="005D194A" w:rsidRDefault="00552D3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552D3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 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Каласіцца жытнёвае поле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бяроза ля хаты,  знак.</w:t>
      </w:r>
    </w:p>
    <w:p w:rsidR="005D194A" w:rsidRPr="005D194A" w:rsidRDefault="005D194A" w:rsidP="003E3A2E">
      <w:pPr>
        <w:spacing w:after="0" w:line="276" w:lineRule="auto"/>
        <w:ind w:right="-370"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Добры дзень,</w:t>
      </w:r>
      <w:r w:rsidR="00552D3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добры дзень </w:t>
      </w:r>
      <w:r w:rsidR="003E3A2E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раснаполле…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Так вітаўся з Радзімай зямляк.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Ён апеў гэты край, край гарысты,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Любы сэрцу мяд</w:t>
      </w:r>
      <w:r w:rsidR="00552D3A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веджы куток,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Дзе крыніцы з вадой вельмі чыстай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праз рэчку вярбовы масток.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А матуля ручнік тчэ бялюткі,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Засцілае  бацькоўскі парог,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Каб у роднай старонцы сцяжынкі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Не пакрыў травяністы мурог.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вайну наш зямляк прайшоў слаўна,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Ён сабою сяброў прыкрываў,</w:t>
      </w:r>
    </w:p>
    <w:p w:rsidR="005D194A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 жыцці пра жывых і мё</w:t>
      </w:r>
      <w:r w:rsidR="005D194A" w:rsidRPr="005D194A">
        <w:rPr>
          <w:rFonts w:ascii="Times New Roman" w:hAnsi="Times New Roman" w:cs="Times New Roman"/>
          <w:sz w:val="28"/>
          <w:szCs w:val="28"/>
          <w:lang w:val="be-BY"/>
        </w:rPr>
        <w:t>ртвых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паэмы  і вершы  складаў.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Зацвітае ў лесе ажына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І разносіць салодкі свой пах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Праслаўляе  нашу Айчыну,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Знакаміты славуты зямляк.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Уздоўж дарогі і сосны і елі,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Гэта </w:t>
      </w: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Пысінскі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край дарагі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гучаць салаўіныя трэлі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Каб патомкі ў міры жылі.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Загараюцца яркія зоркі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Ў небе свеціць ражок залаты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глядзяць з нябёс зорачкі  зорка,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Азараюць нам шлях землякі.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Arial" w:hAnsi="Arial" w:cs="Arial"/>
          <w:color w:val="000000"/>
          <w:sz w:val="28"/>
          <w:szCs w:val="28"/>
          <w:shd w:val="clear" w:color="auto" w:fill="FFFFFF"/>
          <w:lang w:val="be-BY"/>
        </w:rPr>
      </w:pP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EF1D03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DB3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1CE3215" wp14:editId="5E640F77">
            <wp:simplePos x="0" y="0"/>
            <wp:positionH relativeFrom="column">
              <wp:posOffset>-1060109</wp:posOffset>
            </wp:positionH>
            <wp:positionV relativeFrom="paragraph">
              <wp:posOffset>107950</wp:posOffset>
            </wp:positionV>
            <wp:extent cx="5990590" cy="2811145"/>
            <wp:effectExtent l="0" t="0" r="0" b="8255"/>
            <wp:wrapNone/>
            <wp:docPr id="1027" name="Picture 3" descr="C:\Users\Dom\Desktop\Пысин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om\Desktop\Пысин\im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90590" cy="2811145"/>
                    </a:xfrm>
                    <a:prstGeom prst="flowChartPunchedTape">
                      <a:avLst/>
                    </a:prstGeom>
                    <a:noFill/>
                    <a:effectLst>
                      <a:softEdge rad="635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Default="00552D3A" w:rsidP="003E3A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D3A">
        <w:rPr>
          <w:rFonts w:ascii="Times New Roman" w:hAnsi="Times New Roman" w:cs="Times New Roman"/>
          <w:b/>
          <w:sz w:val="28"/>
          <w:szCs w:val="28"/>
        </w:rPr>
        <w:t>МАЛАЯ РОДИНА</w:t>
      </w:r>
    </w:p>
    <w:p w:rsidR="003E3A2E" w:rsidRPr="00552D3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Я люблю тебя малая Родина!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Сколько здесь пережито и пройдено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Я люблю твои тропки и улочки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И цветущие липы в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проулочках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Я люблю тебя летом и осенью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 разноцветных нарядах и с проседью.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Белоснежной зимой,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серебристую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весной твою рощу смолистую.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 люблю вдоль дороги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берёзочки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На закате зажженные звездочки,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ручей где растут дуб с калиною,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Иван – чая запах с малиною.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Я люблю лист холодной мать – мачехи</w:t>
      </w:r>
    </w:p>
    <w:p w:rsidR="005D194A" w:rsidRPr="005D194A" w:rsidRDefault="005D194A" w:rsidP="003E3A2E">
      <w:pPr>
        <w:spacing w:after="0" w:line="276" w:lineRule="auto"/>
        <w:ind w:right="-653"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Край родной мне судьбой предназначенный,</w:t>
      </w:r>
    </w:p>
    <w:p w:rsidR="005D194A" w:rsidRPr="005D194A" w:rsidRDefault="005D194A" w:rsidP="00893945">
      <w:pPr>
        <w:tabs>
          <w:tab w:val="left" w:pos="5505"/>
        </w:tabs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Как с росой просыпаются бабочки,</w:t>
      </w:r>
      <w:r w:rsidRPr="005D194A">
        <w:rPr>
          <w:rFonts w:ascii="Times New Roman" w:hAnsi="Times New Roman" w:cs="Times New Roman"/>
          <w:sz w:val="28"/>
          <w:szCs w:val="28"/>
        </w:rPr>
        <w:tab/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К солнцу тянут цветки свои шапочки.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Я люблю тебя малая Родина!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Белый май и как пахнет смородина.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Для меня ты святая, единая</w:t>
      </w:r>
    </w:p>
    <w:p w:rsidR="005D194A" w:rsidRPr="005D194A" w:rsidRDefault="00552D3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Краснапольщина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неповторимая</w:t>
      </w:r>
      <w:r w:rsidR="005D194A"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</w:p>
    <w:p w:rsidR="005D194A" w:rsidRPr="00552D3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52D3A" w:rsidRPr="00552D3A">
        <w:rPr>
          <w:rFonts w:ascii="Times New Roman" w:hAnsi="Times New Roman" w:cs="Times New Roman"/>
          <w:b/>
          <w:sz w:val="28"/>
          <w:szCs w:val="28"/>
        </w:rPr>
        <w:t>ОДА МОВЕ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u w:val="single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</w:t>
      </w:r>
      <w:r w:rsidR="003E3A2E">
        <w:rPr>
          <w:rFonts w:ascii="Times New Roman" w:hAnsi="Times New Roman" w:cs="Times New Roman"/>
          <w:sz w:val="28"/>
          <w:szCs w:val="28"/>
        </w:rPr>
        <w:t>,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мая!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Радзімы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лісток</w:t>
      </w:r>
      <w:proofErr w:type="spellEnd"/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Жытнёвая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васільковая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Сінякрылая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матылёк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</w:t>
      </w:r>
      <w:r w:rsidR="003E3A2E">
        <w:rPr>
          <w:rFonts w:ascii="Times New Roman" w:hAnsi="Times New Roman" w:cs="Times New Roman"/>
          <w:sz w:val="28"/>
          <w:szCs w:val="28"/>
        </w:rPr>
        <w:t>,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мая,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зорная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 оду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пяю</w:t>
      </w:r>
      <w:proofErr w:type="spellEnd"/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папараць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кветка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чароўная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шчыра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люблю.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</w:t>
      </w:r>
      <w:r w:rsidR="003E3A2E">
        <w:rPr>
          <w:rFonts w:ascii="Times New Roman" w:hAnsi="Times New Roman" w:cs="Times New Roman"/>
          <w:sz w:val="28"/>
          <w:szCs w:val="28"/>
        </w:rPr>
        <w:t>,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мая,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магутная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гонар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краіны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Ласкавая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мілагучная</w:t>
      </w:r>
      <w:proofErr w:type="spellEnd"/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Крынічка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гаючай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вадой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</w:t>
      </w:r>
      <w:r w:rsidR="003E3A2E">
        <w:rPr>
          <w:rFonts w:ascii="Times New Roman" w:hAnsi="Times New Roman" w:cs="Times New Roman"/>
          <w:sz w:val="28"/>
          <w:szCs w:val="28"/>
        </w:rPr>
        <w:t>,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мая,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гасцінная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Квітнееш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яблыні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цвет,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песня мая,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лебядзіная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Славутая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ўвесь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свет.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</w:t>
      </w:r>
      <w:r w:rsidR="003E3A2E">
        <w:rPr>
          <w:rFonts w:ascii="Times New Roman" w:hAnsi="Times New Roman" w:cs="Times New Roman"/>
          <w:sz w:val="28"/>
          <w:szCs w:val="28"/>
        </w:rPr>
        <w:t>,</w:t>
      </w: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мая,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Прыгожасць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краіны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Народу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майго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спакой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Default="005D194A" w:rsidP="003E3A2E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52D3A" w:rsidRPr="00552D3A">
        <w:rPr>
          <w:rFonts w:ascii="Times New Roman" w:hAnsi="Times New Roman" w:cs="Times New Roman"/>
          <w:b/>
          <w:sz w:val="28"/>
          <w:szCs w:val="28"/>
        </w:rPr>
        <w:t>РОДНАЯ МОВА</w:t>
      </w:r>
    </w:p>
    <w:p w:rsidR="003E3A2E" w:rsidRPr="00552D3A" w:rsidRDefault="003E3A2E" w:rsidP="003E3A2E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-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прыгожа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гучаць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твае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пшаніца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канюшына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Белы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абрус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ручнікі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шыпшына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мой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лёс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аснова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сэрца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мая 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крыніца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Ты для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жывая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вадзіца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шчасце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гора,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натхненне</w:t>
      </w:r>
      <w:proofErr w:type="spellEnd"/>
      <w:proofErr w:type="gramStart"/>
      <w:r w:rsidRPr="005D19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жывіца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Хочацца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нізка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пакланіцца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рачулка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цячэ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 ў мора,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вясёлка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навальніца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 за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буду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вечна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маліцца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багацце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пакінула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спадчыну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паветра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сонца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 і неба,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Нельга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пражыць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 як без хлеба.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– мая 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калыска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Чую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далёка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блізка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мая зорка,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спатканне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велі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ч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Радзімы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надзея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каханне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матчына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ласка,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мая песня  і мая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і святыня,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чараўніца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зямліца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606AC5" w:rsidRPr="005D194A" w:rsidRDefault="00606AC5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5D194A" w:rsidRDefault="005D194A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AB2322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4B8E8E2" wp14:editId="24CB105A">
            <wp:simplePos x="0" y="0"/>
            <wp:positionH relativeFrom="column">
              <wp:posOffset>-707390</wp:posOffset>
            </wp:positionH>
            <wp:positionV relativeFrom="paragraph">
              <wp:posOffset>39370</wp:posOffset>
            </wp:positionV>
            <wp:extent cx="5254625" cy="4225925"/>
            <wp:effectExtent l="0" t="0" r="3175" b="3175"/>
            <wp:wrapNone/>
            <wp:docPr id="12" name="Рисунок 12" descr="C:\Users\Библ\Desktop\166461437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\Desktop\1664614378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1" b="16017"/>
                    <a:stretch/>
                  </pic:blipFill>
                  <pic:spPr bwMode="auto">
                    <a:xfrm>
                      <a:off x="0" y="0"/>
                      <a:ext cx="525462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</w:p>
    <w:p w:rsidR="005D194A" w:rsidRDefault="00552D3A" w:rsidP="003E3A2E">
      <w:pPr>
        <w:spacing w:after="0" w:line="276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2D3A">
        <w:rPr>
          <w:rFonts w:ascii="Times New Roman" w:hAnsi="Times New Roman" w:cs="Times New Roman"/>
          <w:b/>
          <w:sz w:val="28"/>
          <w:szCs w:val="28"/>
        </w:rPr>
        <w:t>РОДНЫ</w:t>
      </w:r>
      <w:proofErr w:type="gramEnd"/>
      <w:r w:rsidRPr="00552D3A">
        <w:rPr>
          <w:rFonts w:ascii="Times New Roman" w:hAnsi="Times New Roman" w:cs="Times New Roman"/>
          <w:b/>
          <w:sz w:val="28"/>
          <w:szCs w:val="28"/>
        </w:rPr>
        <w:t xml:space="preserve"> КРАЙ</w:t>
      </w:r>
    </w:p>
    <w:p w:rsidR="003E3A2E" w:rsidRPr="00552D3A" w:rsidRDefault="003E3A2E" w:rsidP="003E3A2E">
      <w:pPr>
        <w:spacing w:after="0" w:line="276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Родны край, мой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непаўторны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Звон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крыніц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шум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бароў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Залацістыя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прасторы</w:t>
      </w:r>
      <w:proofErr w:type="spellEnd"/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Шчэбет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птушак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дуброў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 мой, песня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Звонка,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шчыра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гучыць</w:t>
      </w:r>
      <w:proofErr w:type="spellEnd"/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багацце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табой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даражыць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 мой, край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сунічны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слязінка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 як раса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Ты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жытнёвы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пшанічны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Кветак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дзіўная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краса.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Край мой родны,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водар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мяты!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чабору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 гай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буслянка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каля хаты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мой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край!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52D3A" w:rsidRDefault="005D194A" w:rsidP="003E3A2E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3E3A2E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552D3A">
        <w:rPr>
          <w:rFonts w:ascii="Times New Roman" w:hAnsi="Times New Roman" w:cs="Times New Roman"/>
          <w:b/>
          <w:sz w:val="28"/>
          <w:szCs w:val="28"/>
          <w:lang w:val="be-BY"/>
        </w:rPr>
        <w:t>РОДНЫЯ ВОБРАЗЫ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Родныя вобразы, мілага краю 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Сосны, бярозы – вакол курганы,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Я ганаруся, што ўсё гэта маю!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што не ведаюць дзеці вайны.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Сцеле барвінак прыгожыя косы,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ў жыце і ззяе блакіт васількоў.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Ранак скідае цёплыя росы,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Чуецца ў кветках гул матылькоў.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Гэта зямелька наша святая!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Край партызанскі, сцежкі бацькоў.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Тут ў нябёсы бусел узлятае,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За гэта праліта бацькоўская кроў.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Шэпча </w:t>
      </w: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барок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і бруіцца крыніца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серабрыцца на сонцы аер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Я ўсім святыням буду маліцца,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Каб на радзімай зямельцы быў мір!</w:t>
      </w:r>
    </w:p>
    <w:p w:rsidR="005D194A" w:rsidRPr="005D194A" w:rsidRDefault="005D194A" w:rsidP="00893945">
      <w:pPr>
        <w:spacing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Родныя вобразы, мілага краю!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Воблакі нізка плывуць над зямлёй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ў свеце не ўбачыць такога мне раю,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Я ганаруся Айчынай сваёй!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Default="00552D3A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52D3A">
        <w:rPr>
          <w:rFonts w:ascii="Times New Roman" w:hAnsi="Times New Roman" w:cs="Times New Roman"/>
          <w:b/>
          <w:sz w:val="28"/>
          <w:szCs w:val="28"/>
          <w:lang w:val="be-BY"/>
        </w:rPr>
        <w:t>СІМВАЛ КАХАННЯ</w:t>
      </w:r>
    </w:p>
    <w:p w:rsidR="003E3A2E" w:rsidRPr="00552D3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Разганяе вецер хмары,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Кружыць лісце карагоды,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застылі ўсе абшары,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Каб пранесліся нягоды.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Грымнуў гром і навальніца,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Узняла дугой вясёлку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Рассыпалась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бліскавіца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Ў небе тонкаю іголкай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Толькі кволая рабіна,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Не схілілася ад болю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Калыхалась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як трасціна,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Аблівалась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уся слязою.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Расцвіла краса – дзяўчына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Распусціла свае косы,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Кветак белая хусціна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Паняслася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ў нябёсы.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Даспявалі ягад гронкі,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Наліва</w:t>
      </w:r>
      <w:r w:rsidR="00552D3A"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сь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горкім сокам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рабіны стан танюткі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Пакрываўся срэбным мохам.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Красавалась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 як вяргіня,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Ўся чырванню </w:t>
      </w: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залілась</w:t>
      </w:r>
      <w:proofErr w:type="spellEnd"/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Як чароўная багіня,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 xml:space="preserve">Знічкай – зоркай </w:t>
      </w:r>
      <w:proofErr w:type="spellStart"/>
      <w:r w:rsidRPr="005D194A">
        <w:rPr>
          <w:rFonts w:ascii="Times New Roman" w:hAnsi="Times New Roman" w:cs="Times New Roman"/>
          <w:sz w:val="28"/>
          <w:szCs w:val="28"/>
          <w:lang w:val="be-BY"/>
        </w:rPr>
        <w:t>засвяцілась</w:t>
      </w:r>
      <w:proofErr w:type="spellEnd"/>
      <w:r w:rsidRPr="005D194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Не зламалі злыя чары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Сімвал моцнага кахання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І р</w:t>
      </w:r>
      <w:r w:rsidR="00AB232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D194A">
        <w:rPr>
          <w:rFonts w:ascii="Times New Roman" w:hAnsi="Times New Roman" w:cs="Times New Roman"/>
          <w:sz w:val="28"/>
          <w:szCs w:val="28"/>
          <w:lang w:val="be-BY"/>
        </w:rPr>
        <w:t>біна к дубу вечна,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  <w:lang w:val="be-BY"/>
        </w:rPr>
        <w:t>Цягне квецень на спатканне.</w:t>
      </w:r>
    </w:p>
    <w:p w:rsidR="005D194A" w:rsidRPr="005D194A" w:rsidRDefault="00AB2322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1BE4CA2" wp14:editId="0C8EC11D">
            <wp:simplePos x="0" y="0"/>
            <wp:positionH relativeFrom="column">
              <wp:posOffset>-430208</wp:posOffset>
            </wp:positionH>
            <wp:positionV relativeFrom="paragraph">
              <wp:posOffset>57785</wp:posOffset>
            </wp:positionV>
            <wp:extent cx="4693285" cy="4857115"/>
            <wp:effectExtent l="0" t="0" r="0" b="0"/>
            <wp:wrapNone/>
            <wp:docPr id="13" name="Рисунок 13" descr="C:\Users\Библ\Desktop\514339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\Desktop\514339@2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0"/>
                    <a:stretch/>
                  </pic:blipFill>
                  <pic:spPr bwMode="auto">
                    <a:xfrm>
                      <a:off x="0" y="0"/>
                      <a:ext cx="4693285" cy="4857115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5D194A" w:rsidP="003E3A2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80A10" w:rsidRDefault="00937B89" w:rsidP="003E3A2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EC13D7A" wp14:editId="76602C70">
            <wp:simplePos x="0" y="0"/>
            <wp:positionH relativeFrom="column">
              <wp:posOffset>-108536</wp:posOffset>
            </wp:positionH>
            <wp:positionV relativeFrom="paragraph">
              <wp:posOffset>-350520</wp:posOffset>
            </wp:positionV>
            <wp:extent cx="2106930" cy="3024505"/>
            <wp:effectExtent l="0" t="0" r="7620" b="4445"/>
            <wp:wrapTight wrapText="bothSides">
              <wp:wrapPolygon edited="0">
                <wp:start x="8984" y="0"/>
                <wp:lineTo x="5664" y="408"/>
                <wp:lineTo x="1562" y="1633"/>
                <wp:lineTo x="195" y="5170"/>
                <wp:lineTo x="0" y="15510"/>
                <wp:lineTo x="781" y="17686"/>
                <wp:lineTo x="781" y="17958"/>
                <wp:lineTo x="2539" y="19863"/>
                <wp:lineTo x="2734" y="20407"/>
                <wp:lineTo x="6640" y="21224"/>
                <wp:lineTo x="8984" y="21496"/>
                <wp:lineTo x="12499" y="21496"/>
                <wp:lineTo x="14843" y="21224"/>
                <wp:lineTo x="18944" y="20407"/>
                <wp:lineTo x="18944" y="19863"/>
                <wp:lineTo x="20702" y="17958"/>
                <wp:lineTo x="20702" y="17686"/>
                <wp:lineTo x="21483" y="15510"/>
                <wp:lineTo x="21288" y="4626"/>
                <wp:lineTo x="20506" y="3265"/>
                <wp:lineTo x="20116" y="1769"/>
                <wp:lineTo x="15624" y="408"/>
                <wp:lineTo x="12499" y="0"/>
                <wp:lineTo x="8984" y="0"/>
              </wp:wrapPolygon>
            </wp:wrapTight>
            <wp:docPr id="14" name="Рисунок 14" descr="C:\Users\Библ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A2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D194A" w:rsidRPr="00552D3A" w:rsidRDefault="00552D3A" w:rsidP="003E3A2E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ТОЛЬКО ОН НЕ ВЕРНУЛСЯ ИЗ БОЯ</w:t>
      </w:r>
    </w:p>
    <w:p w:rsidR="00552D3A" w:rsidRPr="003E3A2E" w:rsidRDefault="005D194A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r w:rsidRPr="003E3A2E">
        <w:rPr>
          <w:rFonts w:ascii="Times New Roman" w:hAnsi="Times New Roman" w:cs="Times New Roman"/>
          <w:i/>
        </w:rPr>
        <w:t xml:space="preserve">Памяти </w:t>
      </w:r>
      <w:r w:rsidRPr="003E3A2E">
        <w:rPr>
          <w:rFonts w:ascii="Times New Roman" w:hAnsi="Times New Roman" w:cs="Times New Roman"/>
          <w:i/>
          <w:lang w:val="be-BY"/>
        </w:rPr>
        <w:t xml:space="preserve">  земляка,</w:t>
      </w:r>
      <w:r w:rsidR="00552D3A" w:rsidRPr="003E3A2E">
        <w:rPr>
          <w:rFonts w:ascii="Times New Roman" w:hAnsi="Times New Roman" w:cs="Times New Roman"/>
          <w:i/>
          <w:lang w:val="be-BY"/>
        </w:rPr>
        <w:t xml:space="preserve"> </w:t>
      </w:r>
    </w:p>
    <w:p w:rsidR="003E3A2E" w:rsidRDefault="00552D3A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</w:rPr>
      </w:pPr>
      <w:proofErr w:type="spellStart"/>
      <w:r w:rsidRPr="003E3A2E">
        <w:rPr>
          <w:rFonts w:ascii="Times New Roman" w:hAnsi="Times New Roman" w:cs="Times New Roman"/>
          <w:i/>
          <w:lang w:val="be-BY"/>
        </w:rPr>
        <w:t>воина</w:t>
      </w:r>
      <w:proofErr w:type="spellEnd"/>
      <w:r w:rsidRPr="003E3A2E">
        <w:rPr>
          <w:rFonts w:ascii="Times New Roman" w:hAnsi="Times New Roman" w:cs="Times New Roman"/>
          <w:i/>
          <w:lang w:val="be-BY"/>
        </w:rPr>
        <w:t xml:space="preserve"> -</w:t>
      </w:r>
      <w:r w:rsidR="005D194A" w:rsidRPr="003E3A2E">
        <w:rPr>
          <w:rFonts w:ascii="Times New Roman" w:hAnsi="Times New Roman" w:cs="Times New Roman"/>
          <w:i/>
          <w:lang w:val="be-BY"/>
        </w:rPr>
        <w:t xml:space="preserve"> афганца  </w:t>
      </w:r>
      <w:proofErr w:type="spellStart"/>
      <w:r w:rsidR="005D194A" w:rsidRPr="003E3A2E">
        <w:rPr>
          <w:rFonts w:ascii="Times New Roman" w:hAnsi="Times New Roman" w:cs="Times New Roman"/>
          <w:i/>
          <w:lang w:val="be-BY"/>
        </w:rPr>
        <w:t>Вячеслава</w:t>
      </w:r>
      <w:proofErr w:type="spellEnd"/>
      <w:r w:rsidR="005D194A" w:rsidRPr="003E3A2E">
        <w:rPr>
          <w:rFonts w:ascii="Times New Roman" w:hAnsi="Times New Roman" w:cs="Times New Roman"/>
          <w:i/>
          <w:lang w:val="be-BY"/>
        </w:rPr>
        <w:t xml:space="preserve"> </w:t>
      </w:r>
      <w:proofErr w:type="spellStart"/>
      <w:r w:rsidR="005D194A" w:rsidRPr="003E3A2E">
        <w:rPr>
          <w:rFonts w:ascii="Times New Roman" w:hAnsi="Times New Roman" w:cs="Times New Roman"/>
          <w:i/>
          <w:lang w:val="be-BY"/>
        </w:rPr>
        <w:t>Романенко</w:t>
      </w:r>
      <w:proofErr w:type="spellEnd"/>
      <w:r w:rsidR="005D194A" w:rsidRPr="003E3A2E">
        <w:rPr>
          <w:rFonts w:ascii="Times New Roman" w:hAnsi="Times New Roman" w:cs="Times New Roman"/>
          <w:i/>
        </w:rPr>
        <w:t xml:space="preserve"> </w:t>
      </w:r>
    </w:p>
    <w:p w:rsidR="005D194A" w:rsidRDefault="005D194A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  <w:r w:rsidRPr="003E3A2E">
        <w:rPr>
          <w:rFonts w:ascii="Times New Roman" w:hAnsi="Times New Roman" w:cs="Times New Roman"/>
          <w:i/>
        </w:rPr>
        <w:t xml:space="preserve"> </w:t>
      </w:r>
    </w:p>
    <w:p w:rsidR="00937B89" w:rsidRDefault="00937B89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</w:p>
    <w:p w:rsidR="00937B89" w:rsidRDefault="00937B89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</w:p>
    <w:p w:rsidR="00937B89" w:rsidRDefault="00937B89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</w:p>
    <w:p w:rsidR="00A80A10" w:rsidRDefault="00A80A10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</w:p>
    <w:p w:rsidR="00937B89" w:rsidRDefault="00937B89" w:rsidP="00893945">
      <w:pPr>
        <w:spacing w:after="0" w:line="276" w:lineRule="auto"/>
        <w:ind w:firstLine="1134"/>
        <w:jc w:val="right"/>
        <w:rPr>
          <w:rFonts w:ascii="Times New Roman" w:hAnsi="Times New Roman" w:cs="Times New Roman"/>
          <w:i/>
          <w:lang w:val="be-BY"/>
        </w:rPr>
      </w:pPr>
    </w:p>
    <w:p w:rsidR="005D194A" w:rsidRPr="00552D3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52D3A">
        <w:rPr>
          <w:rFonts w:ascii="Times New Roman" w:hAnsi="Times New Roman" w:cs="Times New Roman"/>
          <w:sz w:val="28"/>
          <w:szCs w:val="28"/>
        </w:rPr>
        <w:t>Сверкают  звезды на закате,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Ложится бархатом туман.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Поют мальчишки о солдате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Чью  жизнь забрал  Афганистан.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52D3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52D3A">
        <w:rPr>
          <w:rFonts w:ascii="Times New Roman" w:hAnsi="Times New Roman" w:cs="Times New Roman"/>
          <w:sz w:val="28"/>
          <w:szCs w:val="28"/>
        </w:rPr>
        <w:t>Звучит гитара, льётся песня,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Ласкает нежностью струна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о парнишке том известно,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Что долг отдал он свой сполна.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52D3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52D3A">
        <w:rPr>
          <w:rFonts w:ascii="Times New Roman" w:hAnsi="Times New Roman" w:cs="Times New Roman"/>
          <w:sz w:val="28"/>
          <w:szCs w:val="28"/>
        </w:rPr>
        <w:t xml:space="preserve">Он шёл дорогами  </w:t>
      </w:r>
      <w:proofErr w:type="spellStart"/>
      <w:r w:rsidRPr="00552D3A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Pr="00552D3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 горах настиг  не равный бой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понял он, что кровоточит рана,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нужно протянуть любой ценой.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52D3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52D3A">
        <w:rPr>
          <w:rFonts w:ascii="Times New Roman" w:hAnsi="Times New Roman" w:cs="Times New Roman"/>
          <w:sz w:val="28"/>
          <w:szCs w:val="28"/>
        </w:rPr>
        <w:t xml:space="preserve">Над головой небо </w:t>
      </w:r>
      <w:proofErr w:type="spellStart"/>
      <w:r w:rsidRPr="00552D3A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Pr="00552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Горячий ветер с гор, песок,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А умирать ему еще так рано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Вернулся б ты живым домой сынок…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52D3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52D3A">
        <w:rPr>
          <w:rFonts w:ascii="Times New Roman" w:hAnsi="Times New Roman" w:cs="Times New Roman"/>
          <w:sz w:val="28"/>
          <w:szCs w:val="28"/>
        </w:rPr>
        <w:t>Но жизнь его остановилась,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В далекой знойной и чужой стране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только стая лебедей кружилась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Скорбя кричала и парила в вышине.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52D3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52D3A">
        <w:rPr>
          <w:rFonts w:ascii="Times New Roman" w:hAnsi="Times New Roman" w:cs="Times New Roman"/>
          <w:sz w:val="28"/>
          <w:szCs w:val="28"/>
        </w:rPr>
        <w:t>И плачет горько мать о сыне,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Он даже не приснился ей во сне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И круглый год несут цветы к могиле,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>Чтоб помнили потомки о войне.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3E3A2E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Default="00552D3A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ШАНУЙЦЕ РОДНУЮ МОВУ</w:t>
      </w:r>
    </w:p>
    <w:p w:rsidR="00552D3A" w:rsidRPr="00552D3A" w:rsidRDefault="00552D3A" w:rsidP="00893945">
      <w:pPr>
        <w:spacing w:after="0" w:line="276" w:lineRule="auto"/>
        <w:ind w:firstLine="1134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Шануйце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родную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Святыню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Жывое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аворкае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слова,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продкі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вякоў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бераглі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Шануйце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Часцінку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душы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божы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дар,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Айчыны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багацце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Здзяйсненне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надзей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мар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Шануйце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княгіню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Сівую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легенду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жыцця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Чароўную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кветку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Багіню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Бяссмертную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сутнасць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быцця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Шануйце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 святую!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Бацькоў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дзядоў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запавет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Адзіную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свеце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акую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Пакіньце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нашчадкам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свой след.</w:t>
      </w:r>
    </w:p>
    <w:p w:rsidR="005D194A" w:rsidRDefault="005D194A" w:rsidP="00893945">
      <w:pPr>
        <w:spacing w:line="276" w:lineRule="auto"/>
        <w:ind w:firstLine="1134"/>
        <w:rPr>
          <w:rFonts w:ascii="Times New Roman" w:hAnsi="Times New Roman"/>
          <w:sz w:val="28"/>
          <w:szCs w:val="28"/>
        </w:rPr>
      </w:pPr>
    </w:p>
    <w:p w:rsidR="003E3A2E" w:rsidRDefault="003E3A2E" w:rsidP="00893945">
      <w:pPr>
        <w:spacing w:line="276" w:lineRule="auto"/>
        <w:ind w:firstLine="1134"/>
        <w:rPr>
          <w:rFonts w:ascii="Times New Roman" w:hAnsi="Times New Roman"/>
          <w:sz w:val="28"/>
          <w:szCs w:val="28"/>
        </w:rPr>
      </w:pPr>
    </w:p>
    <w:p w:rsidR="003E3A2E" w:rsidRDefault="003E3A2E" w:rsidP="00893945">
      <w:pPr>
        <w:spacing w:line="276" w:lineRule="auto"/>
        <w:ind w:firstLine="1134"/>
        <w:rPr>
          <w:rFonts w:ascii="Times New Roman" w:hAnsi="Times New Roman"/>
          <w:sz w:val="28"/>
          <w:szCs w:val="28"/>
        </w:rPr>
      </w:pPr>
    </w:p>
    <w:p w:rsidR="003E3A2E" w:rsidRDefault="003E3A2E" w:rsidP="00893945">
      <w:pPr>
        <w:spacing w:line="276" w:lineRule="auto"/>
        <w:ind w:firstLine="1134"/>
        <w:rPr>
          <w:rFonts w:ascii="Times New Roman" w:hAnsi="Times New Roman"/>
          <w:sz w:val="28"/>
          <w:szCs w:val="28"/>
        </w:rPr>
      </w:pPr>
    </w:p>
    <w:p w:rsidR="005D194A" w:rsidRPr="00552D3A" w:rsidRDefault="005D194A" w:rsidP="00893945">
      <w:pPr>
        <w:spacing w:line="276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52D3A" w:rsidRPr="00552D3A">
        <w:rPr>
          <w:rFonts w:ascii="Times New Roman" w:hAnsi="Times New Roman" w:cs="Times New Roman"/>
          <w:b/>
          <w:sz w:val="28"/>
          <w:szCs w:val="28"/>
        </w:rPr>
        <w:t>ШЧОДРАЯ ВОСЕНЬ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Шчодрая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багатая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кожныя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рукі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работ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восем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Шчыруюць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камбайны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гудзяць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трактары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праца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ідзе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 да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самай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зары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Шчодрая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багатая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Мільгае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небе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сіняя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просінь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Арэхаў</w:t>
      </w:r>
      <w:proofErr w:type="spellEnd"/>
      <w:proofErr w:type="gramStart"/>
      <w:r w:rsidRPr="005D19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грыбоў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журавін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злічыць</w:t>
      </w:r>
      <w:proofErr w:type="spellEnd"/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ўка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ужо не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крычыць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Шчодрая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багатая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!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D194A">
        <w:rPr>
          <w:rFonts w:ascii="Times New Roman" w:hAnsi="Times New Roman" w:cs="Times New Roman"/>
          <w:sz w:val="28"/>
          <w:szCs w:val="28"/>
        </w:rPr>
        <w:t xml:space="preserve">Бульбы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збожжа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хопіць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досыць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Морквы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капусты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буракоў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Рэдзькі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цыбулі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агуркоў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3E3A2E" w:rsidRPr="005D194A" w:rsidRDefault="003E3A2E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Шчодрая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дарамі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94A">
        <w:rPr>
          <w:rFonts w:ascii="Times New Roman" w:hAnsi="Times New Roman" w:cs="Times New Roman"/>
          <w:sz w:val="28"/>
          <w:szCs w:val="28"/>
        </w:rPr>
        <w:t>убрана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рупліва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рукамі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Гатуйся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гаспадынька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багача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,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hAnsi="Times New Roman" w:cs="Times New Roman"/>
          <w:sz w:val="28"/>
          <w:szCs w:val="28"/>
        </w:rPr>
        <w:t>Бяры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сявеньку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D194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D194A">
        <w:rPr>
          <w:rFonts w:ascii="Times New Roman" w:hAnsi="Times New Roman" w:cs="Times New Roman"/>
          <w:sz w:val="28"/>
          <w:szCs w:val="28"/>
        </w:rPr>
        <w:t>ідай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94A">
        <w:rPr>
          <w:rFonts w:ascii="Times New Roman" w:hAnsi="Times New Roman" w:cs="Times New Roman"/>
          <w:sz w:val="28"/>
          <w:szCs w:val="28"/>
        </w:rPr>
        <w:t>рагача</w:t>
      </w:r>
      <w:proofErr w:type="spellEnd"/>
      <w:r w:rsidRPr="005D194A">
        <w:rPr>
          <w:rFonts w:ascii="Times New Roman" w:hAnsi="Times New Roman" w:cs="Times New Roman"/>
          <w:sz w:val="28"/>
          <w:szCs w:val="28"/>
        </w:rPr>
        <w:t>.</w:t>
      </w:r>
    </w:p>
    <w:p w:rsidR="005D194A" w:rsidRPr="005D194A" w:rsidRDefault="005D194A" w:rsidP="00893945">
      <w:pPr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D194A" w:rsidRPr="005D194A" w:rsidRDefault="005D194A" w:rsidP="00893945">
      <w:pPr>
        <w:spacing w:line="276" w:lineRule="auto"/>
        <w:ind w:firstLine="1134"/>
        <w:rPr>
          <w:sz w:val="28"/>
          <w:szCs w:val="28"/>
        </w:rPr>
      </w:pPr>
    </w:p>
    <w:p w:rsidR="005D194A" w:rsidRPr="005D194A" w:rsidRDefault="005D194A" w:rsidP="005D194A">
      <w:pPr>
        <w:spacing w:line="276" w:lineRule="auto"/>
        <w:rPr>
          <w:sz w:val="28"/>
          <w:szCs w:val="28"/>
        </w:rPr>
      </w:pPr>
    </w:p>
    <w:p w:rsidR="005D194A" w:rsidRDefault="005D194A" w:rsidP="005D194A">
      <w:pPr>
        <w:spacing w:line="276" w:lineRule="auto"/>
        <w:rPr>
          <w:sz w:val="28"/>
          <w:szCs w:val="28"/>
        </w:rPr>
      </w:pPr>
    </w:p>
    <w:p w:rsidR="00A80A10" w:rsidRPr="005D194A" w:rsidRDefault="00A80A10" w:rsidP="005D194A">
      <w:pPr>
        <w:spacing w:line="276" w:lineRule="auto"/>
        <w:rPr>
          <w:sz w:val="28"/>
          <w:szCs w:val="28"/>
        </w:rPr>
      </w:pPr>
    </w:p>
    <w:p w:rsidR="00FD380E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b/>
          <w:sz w:val="28"/>
          <w:szCs w:val="28"/>
          <w:lang w:val="be-BY"/>
        </w:rPr>
        <w:t>ЗМЕСТ</w:t>
      </w:r>
    </w:p>
    <w:p w:rsidR="00C476BE" w:rsidRPr="005D194A" w:rsidRDefault="00C476BE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FD380E" w:rsidRPr="00C476BE" w:rsidRDefault="00FD380E" w:rsidP="005D194A">
      <w:pPr>
        <w:spacing w:after="0" w:line="276" w:lineRule="auto"/>
        <w:rPr>
          <w:rFonts w:ascii="Times New Roman" w:eastAsia="Calibri" w:hAnsi="Times New Roman" w:cs="Times New Roman"/>
          <w:sz w:val="8"/>
          <w:szCs w:val="8"/>
        </w:rPr>
      </w:pPr>
    </w:p>
    <w:p w:rsidR="00FD380E" w:rsidRPr="005D194A" w:rsidRDefault="00A54B2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Біяграфія…………………………………….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3</w:t>
      </w:r>
    </w:p>
    <w:p w:rsidR="00A54B2B" w:rsidRPr="005D194A" w:rsidRDefault="00A54B2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Люблю свой край…………………………...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4</w:t>
      </w:r>
    </w:p>
    <w:p w:rsidR="00A54B2B" w:rsidRPr="005D194A" w:rsidRDefault="00A54B2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Земляку Сцяпану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Кухараву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</w:t>
      </w:r>
    </w:p>
    <w:p w:rsidR="00A54B2B" w:rsidRPr="005D194A" w:rsidRDefault="00A54B2B" w:rsidP="00C476BE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прысвячаю…………………………………..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6</w:t>
      </w:r>
    </w:p>
    <w:p w:rsidR="00A54B2B" w:rsidRPr="005D194A" w:rsidRDefault="00A54B2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Краснаполле, маё Краснаполле …………...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7</w:t>
      </w:r>
    </w:p>
    <w:p w:rsidR="00A54B2B" w:rsidRPr="005D194A" w:rsidRDefault="00A54B2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Берёза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……………………………………….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8</w:t>
      </w:r>
    </w:p>
    <w:p w:rsidR="00A54B2B" w:rsidRPr="005D194A" w:rsidRDefault="00A54B2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Журавли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……………………………………</w:t>
      </w:r>
      <w:r w:rsidR="00122B8E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9</w:t>
      </w:r>
    </w:p>
    <w:p w:rsidR="00A54B2B" w:rsidRPr="005D194A" w:rsidRDefault="00CA31F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Салдат Айчыны…………………………….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10</w:t>
      </w:r>
    </w:p>
    <w:p w:rsidR="00CA31FB" w:rsidRPr="005D194A" w:rsidRDefault="00CA31F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Осень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……………………………………….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12</w:t>
      </w:r>
    </w:p>
    <w:p w:rsidR="00CA31FB" w:rsidRPr="005D194A" w:rsidRDefault="00CA31F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Лебед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и ……………………………………..  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13</w:t>
      </w:r>
    </w:p>
    <w:p w:rsidR="00CA31FB" w:rsidRPr="005D194A" w:rsidRDefault="00CA31F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Шлях Скарыны ………………………….. 1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5</w:t>
      </w:r>
    </w:p>
    <w:p w:rsidR="00CA31FB" w:rsidRPr="005D194A" w:rsidRDefault="00CA31F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Кветкі маёй Радзімы …………………….. 1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7</w:t>
      </w:r>
    </w:p>
    <w:p w:rsidR="00CA31FB" w:rsidRDefault="00122B8E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Памяці Аляксея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Пысіна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…………………</w:t>
      </w:r>
      <w:r w:rsidR="00CA31FB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1</w:t>
      </w:r>
      <w:r w:rsidR="004E01DB">
        <w:rPr>
          <w:rFonts w:ascii="Times New Roman" w:eastAsia="Calibri" w:hAnsi="Times New Roman" w:cs="Times New Roman"/>
          <w:sz w:val="28"/>
          <w:szCs w:val="28"/>
          <w:lang w:val="be-BY"/>
        </w:rPr>
        <w:t>8</w:t>
      </w:r>
    </w:p>
    <w:p w:rsidR="004E01DB" w:rsidRDefault="004E01D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be-BY"/>
        </w:rPr>
        <w:t>Памяти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be-BY"/>
        </w:rPr>
        <w:t>солдата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…………………………….20</w:t>
      </w:r>
    </w:p>
    <w:p w:rsidR="004E01DB" w:rsidRDefault="004E01D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be-BY"/>
        </w:rPr>
        <w:t>Поздравление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be-BY"/>
        </w:rPr>
        <w:t>Кире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 8 Марта…………….22</w:t>
      </w:r>
    </w:p>
    <w:p w:rsidR="004E01DB" w:rsidRDefault="004E01DB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Буслы………………………………………..23</w:t>
      </w:r>
    </w:p>
    <w:p w:rsidR="004E01DB" w:rsidRDefault="00F43AF5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Земляку А.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be-BY"/>
        </w:rPr>
        <w:t>Пысіну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прысвячаю……………24</w:t>
      </w:r>
    </w:p>
    <w:p w:rsidR="00F43AF5" w:rsidRPr="00F43AF5" w:rsidRDefault="00F43AF5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>Малая Родина……………………………….26</w:t>
      </w:r>
    </w:p>
    <w:p w:rsidR="00F43AF5" w:rsidRPr="00F43AF5" w:rsidRDefault="00F43AF5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мове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…………………………………….27</w:t>
      </w:r>
    </w:p>
    <w:p w:rsidR="00F43AF5" w:rsidRPr="00F43AF5" w:rsidRDefault="00F43AF5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Родная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…………………………………28</w:t>
      </w:r>
    </w:p>
    <w:p w:rsidR="00F43AF5" w:rsidRPr="00F43AF5" w:rsidRDefault="00F43AF5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Родны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край………………………………….30</w:t>
      </w:r>
    </w:p>
    <w:p w:rsidR="00F43AF5" w:rsidRPr="00F43AF5" w:rsidRDefault="00F43AF5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Родныя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вобразы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…………………………….31</w:t>
      </w:r>
    </w:p>
    <w:p w:rsidR="00F43AF5" w:rsidRDefault="00C476BE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Сімвал кахання……………………………..32</w:t>
      </w:r>
    </w:p>
    <w:p w:rsidR="00C476BE" w:rsidRPr="00C476BE" w:rsidRDefault="00C476BE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>Только он не вернулся из боя……………..34</w:t>
      </w:r>
    </w:p>
    <w:p w:rsidR="00C476BE" w:rsidRDefault="00C476BE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Шануйце родную мову…………………….36</w:t>
      </w:r>
    </w:p>
    <w:p w:rsidR="00C476BE" w:rsidRPr="005D194A" w:rsidRDefault="00C476BE" w:rsidP="00C476B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Шчодрая восень…………………………….37</w:t>
      </w:r>
    </w:p>
    <w:p w:rsidR="00CA31FB" w:rsidRPr="005D194A" w:rsidRDefault="00CA31FB" w:rsidP="00C476B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D380E" w:rsidRPr="005D194A" w:rsidRDefault="00FD380E" w:rsidP="00C476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97435" w:rsidRP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</w:pPr>
      <w:r w:rsidRPr="00937B89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ДЛЯ ЗАЎВАГ</w:t>
      </w: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7B89" w:rsidRDefault="00937B89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80A10" w:rsidRDefault="00A80A10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80A10" w:rsidRDefault="00A80A10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3E3A2E" w:rsidRPr="003E3A2E" w:rsidRDefault="003E3A2E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E3A2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Галіна </w:t>
      </w:r>
      <w:proofErr w:type="spellStart"/>
      <w:r w:rsidRPr="003E3A2E">
        <w:rPr>
          <w:rFonts w:ascii="Times New Roman" w:eastAsia="Calibri" w:hAnsi="Times New Roman" w:cs="Times New Roman"/>
          <w:sz w:val="28"/>
          <w:szCs w:val="28"/>
          <w:lang w:val="be-BY"/>
        </w:rPr>
        <w:t>Мікалаеўна</w:t>
      </w:r>
      <w:proofErr w:type="spellEnd"/>
      <w:r w:rsidRPr="003E3A2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3E3A2E">
        <w:rPr>
          <w:rFonts w:ascii="Times New Roman" w:eastAsia="Calibri" w:hAnsi="Times New Roman" w:cs="Times New Roman"/>
          <w:sz w:val="28"/>
          <w:szCs w:val="28"/>
          <w:lang w:val="be-BY"/>
        </w:rPr>
        <w:t>Каваленка</w:t>
      </w:r>
      <w:proofErr w:type="spellEnd"/>
    </w:p>
    <w:p w:rsidR="00FD380E" w:rsidRPr="005D194A" w:rsidRDefault="00FD380E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b/>
          <w:sz w:val="28"/>
          <w:szCs w:val="28"/>
          <w:lang w:val="be-BY"/>
        </w:rPr>
        <w:t>«З любоўю да роднага краю»</w:t>
      </w:r>
    </w:p>
    <w:p w:rsidR="00FD380E" w:rsidRPr="005D194A" w:rsidRDefault="00FD380E" w:rsidP="005D19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FD380E" w:rsidRPr="005D194A" w:rsidRDefault="00FD380E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Зборнік вершаў</w:t>
      </w: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На беларускай і рускай мовах</w:t>
      </w: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3E3A2E" w:rsidRDefault="003E3A2E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3E3A2E" w:rsidRPr="005D194A" w:rsidRDefault="003E3A2E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213561 Магілёўская вобласць,</w:t>
      </w: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г.п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Краснаполле,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вул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. Савецкая, 19</w:t>
      </w:r>
      <w:r w:rsidR="00C96AA5"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/2</w:t>
      </w:r>
    </w:p>
    <w:p w:rsidR="00904104" w:rsidRPr="005D194A" w:rsidRDefault="00904104" w:rsidP="005D194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Краснапольская цэнтральная раённая бібліятэка імя М. </w:t>
      </w: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Ткачова</w:t>
      </w:r>
      <w:proofErr w:type="spellEnd"/>
    </w:p>
    <w:p w:rsidR="00333D63" w:rsidRPr="005D194A" w:rsidRDefault="00904104" w:rsidP="005D19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тэл</w:t>
      </w:r>
      <w:proofErr w:type="spellEnd"/>
      <w:r w:rsidRPr="005D194A">
        <w:rPr>
          <w:rFonts w:ascii="Times New Roman" w:eastAsia="Calibri" w:hAnsi="Times New Roman" w:cs="Times New Roman"/>
          <w:sz w:val="28"/>
          <w:szCs w:val="28"/>
          <w:lang w:val="be-BY"/>
        </w:rPr>
        <w:t>. 71-6-74</w:t>
      </w:r>
    </w:p>
    <w:sectPr w:rsidR="00333D63" w:rsidRPr="005D194A" w:rsidSect="00893945">
      <w:footerReference w:type="default" r:id="rId34"/>
      <w:pgSz w:w="8419" w:h="11906" w:orient="landscape" w:code="9"/>
      <w:pgMar w:top="851" w:right="1134" w:bottom="851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A10" w:rsidRDefault="00A80A10" w:rsidP="00CD73FD">
      <w:pPr>
        <w:spacing w:after="0" w:line="240" w:lineRule="auto"/>
      </w:pPr>
      <w:r>
        <w:separator/>
      </w:r>
    </w:p>
  </w:endnote>
  <w:endnote w:type="continuationSeparator" w:id="0">
    <w:p w:rsidR="00A80A10" w:rsidRDefault="00A80A10" w:rsidP="00CD7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 Semilight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6423858"/>
      <w:docPartObj>
        <w:docPartGallery w:val="Page Numbers (Bottom of Page)"/>
        <w:docPartUnique/>
      </w:docPartObj>
    </w:sdtPr>
    <w:sdtEndPr/>
    <w:sdtContent>
      <w:p w:rsidR="00A80A10" w:rsidRDefault="00A80A1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C81">
          <w:rPr>
            <w:noProof/>
          </w:rPr>
          <w:t>40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A10" w:rsidRDefault="00A80A10" w:rsidP="00CD73FD">
      <w:pPr>
        <w:spacing w:after="0" w:line="240" w:lineRule="auto"/>
      </w:pPr>
      <w:r>
        <w:separator/>
      </w:r>
    </w:p>
  </w:footnote>
  <w:footnote w:type="continuationSeparator" w:id="0">
    <w:p w:rsidR="00A80A10" w:rsidRDefault="00A80A10" w:rsidP="00CD7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7D3"/>
    <w:multiLevelType w:val="hybridMultilevel"/>
    <w:tmpl w:val="916A1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63"/>
    <w:rsid w:val="00122B8E"/>
    <w:rsid w:val="001A7521"/>
    <w:rsid w:val="001F538C"/>
    <w:rsid w:val="00277A35"/>
    <w:rsid w:val="002E302F"/>
    <w:rsid w:val="00333D63"/>
    <w:rsid w:val="00375DBB"/>
    <w:rsid w:val="003E3A2E"/>
    <w:rsid w:val="004D206D"/>
    <w:rsid w:val="004E01DB"/>
    <w:rsid w:val="00520115"/>
    <w:rsid w:val="00552D3A"/>
    <w:rsid w:val="005D194A"/>
    <w:rsid w:val="00606AC5"/>
    <w:rsid w:val="006252FA"/>
    <w:rsid w:val="006A35D4"/>
    <w:rsid w:val="006F0B51"/>
    <w:rsid w:val="00860516"/>
    <w:rsid w:val="00893945"/>
    <w:rsid w:val="00904104"/>
    <w:rsid w:val="00905D59"/>
    <w:rsid w:val="009348AC"/>
    <w:rsid w:val="00937B89"/>
    <w:rsid w:val="009F5FC4"/>
    <w:rsid w:val="00A54B2B"/>
    <w:rsid w:val="00A70041"/>
    <w:rsid w:val="00A80A10"/>
    <w:rsid w:val="00AB2322"/>
    <w:rsid w:val="00AC76F5"/>
    <w:rsid w:val="00AD6F52"/>
    <w:rsid w:val="00B3040F"/>
    <w:rsid w:val="00B4543E"/>
    <w:rsid w:val="00BC0763"/>
    <w:rsid w:val="00C476BE"/>
    <w:rsid w:val="00C679D2"/>
    <w:rsid w:val="00C872C2"/>
    <w:rsid w:val="00C96AA5"/>
    <w:rsid w:val="00CA31FB"/>
    <w:rsid w:val="00CD73FD"/>
    <w:rsid w:val="00CF4684"/>
    <w:rsid w:val="00D52016"/>
    <w:rsid w:val="00D97435"/>
    <w:rsid w:val="00DB37DA"/>
    <w:rsid w:val="00E16D23"/>
    <w:rsid w:val="00E53EFB"/>
    <w:rsid w:val="00E70945"/>
    <w:rsid w:val="00E97C87"/>
    <w:rsid w:val="00EB0D27"/>
    <w:rsid w:val="00ED4C81"/>
    <w:rsid w:val="00EF1D03"/>
    <w:rsid w:val="00EF451E"/>
    <w:rsid w:val="00F43AF5"/>
    <w:rsid w:val="00F84B54"/>
    <w:rsid w:val="00FC68F5"/>
    <w:rsid w:val="00FD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copy-text">
    <w:name w:val="js-copy-text"/>
    <w:basedOn w:val="a0"/>
    <w:rsid w:val="00BC0763"/>
  </w:style>
  <w:style w:type="paragraph" w:styleId="a3">
    <w:name w:val="No Spacing"/>
    <w:uiPriority w:val="1"/>
    <w:qFormat/>
    <w:rsid w:val="009348AC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locked/>
    <w:rsid w:val="009348AC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48AC"/>
    <w:pPr>
      <w:widowControl w:val="0"/>
      <w:shd w:val="clear" w:color="auto" w:fill="FFFFFF"/>
      <w:spacing w:after="0" w:line="178" w:lineRule="exact"/>
      <w:jc w:val="both"/>
    </w:pPr>
    <w:rPr>
      <w:rFonts w:ascii="Arial" w:eastAsia="Arial" w:hAnsi="Arial" w:cs="Arial"/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CD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73FD"/>
  </w:style>
  <w:style w:type="paragraph" w:styleId="a6">
    <w:name w:val="footer"/>
    <w:basedOn w:val="a"/>
    <w:link w:val="a7"/>
    <w:uiPriority w:val="99"/>
    <w:unhideWhenUsed/>
    <w:rsid w:val="00CD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73FD"/>
  </w:style>
  <w:style w:type="paragraph" w:styleId="a8">
    <w:name w:val="List Paragraph"/>
    <w:basedOn w:val="a"/>
    <w:uiPriority w:val="34"/>
    <w:qFormat/>
    <w:rsid w:val="00C96AA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D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6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copy-text">
    <w:name w:val="js-copy-text"/>
    <w:basedOn w:val="a0"/>
    <w:rsid w:val="00BC0763"/>
  </w:style>
  <w:style w:type="paragraph" w:styleId="a3">
    <w:name w:val="No Spacing"/>
    <w:uiPriority w:val="1"/>
    <w:qFormat/>
    <w:rsid w:val="009348AC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locked/>
    <w:rsid w:val="009348AC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48AC"/>
    <w:pPr>
      <w:widowControl w:val="0"/>
      <w:shd w:val="clear" w:color="auto" w:fill="FFFFFF"/>
      <w:spacing w:after="0" w:line="178" w:lineRule="exact"/>
      <w:jc w:val="both"/>
    </w:pPr>
    <w:rPr>
      <w:rFonts w:ascii="Arial" w:eastAsia="Arial" w:hAnsi="Arial" w:cs="Arial"/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CD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73FD"/>
  </w:style>
  <w:style w:type="paragraph" w:styleId="a6">
    <w:name w:val="footer"/>
    <w:basedOn w:val="a"/>
    <w:link w:val="a7"/>
    <w:uiPriority w:val="99"/>
    <w:unhideWhenUsed/>
    <w:rsid w:val="00CD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73FD"/>
  </w:style>
  <w:style w:type="paragraph" w:styleId="a8">
    <w:name w:val="List Paragraph"/>
    <w:basedOn w:val="a"/>
    <w:uiPriority w:val="34"/>
    <w:qFormat/>
    <w:rsid w:val="00C96AA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D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6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40</Pages>
  <Words>2831</Words>
  <Characters>16142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20</cp:revision>
  <cp:lastPrinted>2024-03-12T13:02:00Z</cp:lastPrinted>
  <dcterms:created xsi:type="dcterms:W3CDTF">2022-08-17T09:19:00Z</dcterms:created>
  <dcterms:modified xsi:type="dcterms:W3CDTF">2024-03-13T12:36:00Z</dcterms:modified>
</cp:coreProperties>
</file>