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1F" w:rsidRDefault="00D7311F" w:rsidP="00D73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</w:t>
      </w:r>
    </w:p>
    <w:p w:rsidR="003E5AFB" w:rsidRDefault="00D7311F">
      <w:pPr>
        <w:rPr>
          <w:rFonts w:ascii="Times New Roman" w:hAnsi="Times New Roman" w:cs="Times New Roman"/>
          <w:b/>
          <w:sz w:val="28"/>
          <w:szCs w:val="28"/>
        </w:rPr>
      </w:pPr>
      <w:r w:rsidRPr="00D7311F">
        <w:rPr>
          <w:rFonts w:ascii="Times New Roman" w:hAnsi="Times New Roman" w:cs="Times New Roman"/>
          <w:b/>
          <w:sz w:val="28"/>
          <w:szCs w:val="28"/>
        </w:rPr>
        <w:t>ЗА РЕЧКОЙ ДАЛЁКОЙ</w:t>
      </w:r>
    </w:p>
    <w:p w:rsidR="00D7311F" w:rsidRPr="00326EAB" w:rsidRDefault="00D7311F" w:rsidP="0032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EAB">
        <w:rPr>
          <w:rFonts w:ascii="Times New Roman" w:hAnsi="Times New Roman" w:cs="Times New Roman"/>
          <w:sz w:val="28"/>
          <w:szCs w:val="28"/>
        </w:rPr>
        <w:t>За речкой далёкой,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Рекой синеокой</w:t>
      </w:r>
    </w:p>
    <w:p w:rsidR="00326EAB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дорогая, </w:t>
      </w:r>
    </w:p>
    <w:p w:rsidR="00D7311F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311F">
        <w:rPr>
          <w:rFonts w:ascii="Times New Roman" w:hAnsi="Times New Roman" w:cs="Times New Roman"/>
          <w:sz w:val="28"/>
          <w:szCs w:val="28"/>
        </w:rPr>
        <w:t>ся в злате коса.</w:t>
      </w:r>
    </w:p>
    <w:p w:rsidR="00D7311F" w:rsidRPr="00C86D69" w:rsidRDefault="00D7311F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11F" w:rsidRPr="00D7311F" w:rsidRDefault="00D7311F" w:rsidP="00D731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11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теремочке,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светлице цветочки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льёт, поливает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Девичья краса.</w:t>
      </w:r>
    </w:p>
    <w:p w:rsidR="00D7311F" w:rsidRPr="00C86D69" w:rsidRDefault="00D7311F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11F" w:rsidRPr="00326EAB" w:rsidRDefault="00D7311F" w:rsidP="0032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EAB">
        <w:rPr>
          <w:rFonts w:ascii="Times New Roman" w:hAnsi="Times New Roman" w:cs="Times New Roman"/>
          <w:sz w:val="28"/>
          <w:szCs w:val="28"/>
        </w:rPr>
        <w:t>А сердечко бьётся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ждёт не дождётся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службы военной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Мальца-удальца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311F" w:rsidRPr="00C86D69" w:rsidRDefault="00D7311F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11F" w:rsidRPr="00D7311F" w:rsidRDefault="00D7311F" w:rsidP="00D731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11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D7311F" w:rsidRDefault="00D7311F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где же ты, где же</w:t>
      </w:r>
      <w:r w:rsidR="00326EAB">
        <w:rPr>
          <w:rFonts w:ascii="Times New Roman" w:hAnsi="Times New Roman" w:cs="Times New Roman"/>
          <w:sz w:val="28"/>
          <w:szCs w:val="28"/>
        </w:rPr>
        <w:t>,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ветер свежий,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красна девица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ждёт у крыльца.</w:t>
      </w:r>
    </w:p>
    <w:p w:rsidR="00326EAB" w:rsidRPr="00C86D69" w:rsidRDefault="00326EAB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осень подходит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Листва хороводит.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птицы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на юг.</w:t>
      </w:r>
    </w:p>
    <w:p w:rsidR="00326EAB" w:rsidRPr="00C86D69" w:rsidRDefault="00326EAB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6EAB" w:rsidRPr="00D7311F" w:rsidRDefault="00326EAB" w:rsidP="00326E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11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всё не едет,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нём бредит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сохнет как ветка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же ты мой друг.</w:t>
      </w:r>
    </w:p>
    <w:p w:rsidR="00326EAB" w:rsidRPr="00C86D69" w:rsidRDefault="00326EAB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 не приедет: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Сказали соседи,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 видали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чужой стороне.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EAB" w:rsidRPr="00D7311F" w:rsidRDefault="00326EAB" w:rsidP="00326E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11F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 та другая,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дорогая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будет ребёнок – 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весне.</w:t>
      </w:r>
    </w:p>
    <w:p w:rsidR="00326EAB" w:rsidRPr="00C86D69" w:rsidRDefault="00326EAB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кричало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жду у причала.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Неправда всё это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бредни и ложь.</w:t>
      </w:r>
    </w:p>
    <w:p w:rsidR="00326EAB" w:rsidRPr="00C86D69" w:rsidRDefault="00326EAB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26EAB" w:rsidRPr="00D7311F" w:rsidRDefault="00326EAB" w:rsidP="00326E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11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ты же вернёш</w:t>
      </w:r>
      <w:r w:rsidR="00F66F5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улыбнёш</w:t>
      </w:r>
      <w:r w:rsidR="00F66F5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Распахнуты двери,</w:t>
      </w:r>
    </w:p>
    <w:p w:rsidR="00326EAB" w:rsidRDefault="00326EAB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скоро придёшь.</w:t>
      </w:r>
    </w:p>
    <w:p w:rsidR="00F66F57" w:rsidRPr="00C86D69" w:rsidRDefault="00F66F57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речкой далёкой,</w:t>
      </w: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Рекой синеокой</w:t>
      </w: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Живёт, но другая,</w:t>
      </w: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злате коса.</w:t>
      </w:r>
    </w:p>
    <w:p w:rsidR="00F66F57" w:rsidRPr="00C86D69" w:rsidRDefault="00F66F57" w:rsidP="00D7311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F57" w:rsidRPr="00D7311F" w:rsidRDefault="00F66F57" w:rsidP="00F66F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311F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том теремочке,</w:t>
      </w: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Засохли цветочки,</w:t>
      </w:r>
    </w:p>
    <w:p w:rsidR="00F66F57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Засохли давно,</w:t>
      </w:r>
    </w:p>
    <w:p w:rsidR="00F66F57" w:rsidRPr="00D7311F" w:rsidRDefault="00F66F57" w:rsidP="00D73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девичья краса.</w:t>
      </w:r>
      <w:bookmarkStart w:id="0" w:name="_GoBack"/>
      <w:bookmarkEnd w:id="0"/>
    </w:p>
    <w:sectPr w:rsidR="00F66F57" w:rsidRPr="00D7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536"/>
    <w:multiLevelType w:val="hybridMultilevel"/>
    <w:tmpl w:val="14B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1F"/>
    <w:rsid w:val="00326EAB"/>
    <w:rsid w:val="003E5AFB"/>
    <w:rsid w:val="00C86D69"/>
    <w:rsid w:val="00D7311F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2</cp:revision>
  <dcterms:created xsi:type="dcterms:W3CDTF">2025-06-17T08:00:00Z</dcterms:created>
  <dcterms:modified xsi:type="dcterms:W3CDTF">2025-06-17T09:23:00Z</dcterms:modified>
</cp:coreProperties>
</file>