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C38D1" w14:textId="61411704" w:rsid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9C3">
        <w:rPr>
          <w:rFonts w:ascii="Times New Roman" w:hAnsi="Times New Roman" w:cs="Times New Roman"/>
          <w:b/>
          <w:sz w:val="28"/>
          <w:szCs w:val="28"/>
        </w:rPr>
        <w:t>ЛЮБИМОЙ</w:t>
      </w:r>
    </w:p>
    <w:p w14:paraId="46CCD994" w14:textId="77777777" w:rsid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A8F0D7" w14:textId="2C2C9E97" w:rsidR="0085528D" w:rsidRP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 </w:t>
      </w:r>
      <w:r w:rsidR="0085528D" w:rsidRPr="000779C3">
        <w:rPr>
          <w:rFonts w:ascii="Times New Roman" w:hAnsi="Times New Roman" w:cs="Times New Roman"/>
          <w:sz w:val="28"/>
          <w:szCs w:val="28"/>
        </w:rPr>
        <w:t xml:space="preserve">Я давно тебя искал, </w:t>
      </w:r>
    </w:p>
    <w:p w14:paraId="1738D1A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Много время потерял! </w:t>
      </w:r>
    </w:p>
    <w:p w14:paraId="0A7A702B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Наконец-то мы с тобой </w:t>
      </w:r>
    </w:p>
    <w:p w14:paraId="7799EEA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Тесно </w:t>
      </w:r>
      <w:proofErr w:type="gramStart"/>
      <w:r w:rsidRPr="000779C3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0779C3">
        <w:rPr>
          <w:rFonts w:ascii="Times New Roman" w:hAnsi="Times New Roman" w:cs="Times New Roman"/>
          <w:sz w:val="28"/>
          <w:szCs w:val="28"/>
        </w:rPr>
        <w:t xml:space="preserve"> судьбой, </w:t>
      </w:r>
    </w:p>
    <w:p w14:paraId="3C06EE7C" w14:textId="162DD6E6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Хоть и не верится порой!</w:t>
      </w:r>
    </w:p>
    <w:p w14:paraId="338B3932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507208" w14:textId="5B0CD24E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Припев:</w:t>
      </w:r>
    </w:p>
    <w:p w14:paraId="46E405A7" w14:textId="52969D00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63FDB063" w14:textId="6E33738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С тобой мне явно повезло! </w:t>
      </w:r>
    </w:p>
    <w:p w14:paraId="2F337DE9" w14:textId="2498D41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 душе опять цветёт весна, </w:t>
      </w:r>
    </w:p>
    <w:p w14:paraId="19BBA97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не страшны нам холода! </w:t>
      </w:r>
    </w:p>
    <w:p w14:paraId="56DF0FA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2FAB221C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70F7D872" w14:textId="4668705B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1B951E6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5F0B3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Не думал я и не гадал, </w:t>
      </w:r>
    </w:p>
    <w:p w14:paraId="4F6B5B5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Пока тебя не повстречал, </w:t>
      </w:r>
    </w:p>
    <w:p w14:paraId="47DA145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Что будет так с тобой легко… </w:t>
      </w:r>
    </w:p>
    <w:p w14:paraId="3DB4FEBE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Хоть и живёшь ты далеко, </w:t>
      </w:r>
    </w:p>
    <w:p w14:paraId="32260F21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Но в мыслях ты всегда со мной. </w:t>
      </w:r>
    </w:p>
    <w:p w14:paraId="3B1106D9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постоянно образ твой! </w:t>
      </w:r>
    </w:p>
    <w:p w14:paraId="226CF3A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Живём мы в разных городах, </w:t>
      </w:r>
    </w:p>
    <w:p w14:paraId="474B9BC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И часто вместе на словах!</w:t>
      </w:r>
    </w:p>
    <w:p w14:paraId="3BE37F35" w14:textId="43FC5690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 Пока мечта у нас двоих – </w:t>
      </w:r>
    </w:p>
    <w:p w14:paraId="6F377F9A" w14:textId="751B85A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Ждём с нетерпеньем выходных!</w:t>
      </w:r>
    </w:p>
    <w:p w14:paraId="52AB119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9BE47" w14:textId="66AB272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Припев:</w:t>
      </w:r>
    </w:p>
    <w:p w14:paraId="62A71114" w14:textId="49B01E3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5D730A73" w14:textId="081682D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С тобой мне явно повезло!</w:t>
      </w:r>
    </w:p>
    <w:p w14:paraId="2164B9A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В душе опять цветёт весна,</w:t>
      </w:r>
    </w:p>
    <w:p w14:paraId="133F855D" w14:textId="06EBF47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И не страшны нам холода!</w:t>
      </w:r>
    </w:p>
    <w:p w14:paraId="503D0A2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3C003481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44DEB729" w14:textId="50BB4984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4B61934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99BF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Дорогой шли мы не простой, </w:t>
      </w:r>
    </w:p>
    <w:p w14:paraId="0EADDE1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Всё чаще лесом, по кривой, </w:t>
      </w:r>
    </w:p>
    <w:p w14:paraId="4D72578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А жизнь казалась шуткой злой! </w:t>
      </w:r>
    </w:p>
    <w:p w14:paraId="2C11EFA8" w14:textId="427EB34F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хоть полжизни позади – </w:t>
      </w:r>
    </w:p>
    <w:p w14:paraId="2F257FA7" w14:textId="5FA7310F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Всё лучшее, конечно, впереди!</w:t>
      </w:r>
    </w:p>
    <w:p w14:paraId="6315F15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2403C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2AB6FD6F" w14:textId="3A2E135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58EC1918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С тобой мне явно повезло! </w:t>
      </w:r>
    </w:p>
    <w:p w14:paraId="60946DB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 душе опять цветёт весна, </w:t>
      </w:r>
    </w:p>
    <w:p w14:paraId="235CA5FF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не страшны нам холода! </w:t>
      </w:r>
    </w:p>
    <w:p w14:paraId="531C53B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787205F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4C9F08C0" w14:textId="00C3F3F1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4FEF335C" w14:textId="77777777" w:rsidR="008D2B07" w:rsidRDefault="008D2B07"/>
    <w:sectPr w:rsidR="008D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BC"/>
    <w:rsid w:val="000779C3"/>
    <w:rsid w:val="00372E4D"/>
    <w:rsid w:val="006C12E0"/>
    <w:rsid w:val="0085528D"/>
    <w:rsid w:val="008D2B07"/>
    <w:rsid w:val="00914EBC"/>
    <w:rsid w:val="009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F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EB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3</cp:revision>
  <dcterms:created xsi:type="dcterms:W3CDTF">2026-04-27T10:16:00Z</dcterms:created>
  <dcterms:modified xsi:type="dcterms:W3CDTF">2026-04-27T10:51:00Z</dcterms:modified>
</cp:coreProperties>
</file>