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6C" w:rsidRDefault="00113E6C" w:rsidP="00113E6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10</w:t>
      </w:r>
      <w:bookmarkStart w:id="0" w:name="_GoBack"/>
      <w:bookmarkEnd w:id="0"/>
    </w:p>
    <w:p w:rsidR="00113E6C" w:rsidRDefault="00113E6C" w:rsidP="00B616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3E6C" w:rsidRDefault="00113E6C" w:rsidP="00B616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163D" w:rsidRPr="003351C2" w:rsidRDefault="00B6163D" w:rsidP="00B616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51C2">
        <w:rPr>
          <w:rFonts w:ascii="Times New Roman" w:hAnsi="Times New Roman" w:cs="Times New Roman"/>
          <w:b/>
          <w:sz w:val="28"/>
          <w:szCs w:val="28"/>
        </w:rPr>
        <w:t>О, ЖЕНЩИНА!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О, женщина! Тебя люблю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За ласку рук и страсть ночную.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В стихах тебя боготворю –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Славлю богиню неземную!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Как воздухом, тобой дышу,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С «голубкой» нежною воркую…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К тебе одной всегда спешу,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Прости, что иногда ревную.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Не разлюби меня, прошу,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Когда мы вместе – я ликую!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счастлив тем, что я грешу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 xml:space="preserve">С тобой, и не ищу </w:t>
      </w:r>
      <w:proofErr w:type="gramStart"/>
      <w:r w:rsidRPr="00AB1C22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AB1C22">
        <w:rPr>
          <w:rFonts w:ascii="Times New Roman" w:hAnsi="Times New Roman" w:cs="Times New Roman"/>
          <w:sz w:val="28"/>
          <w:szCs w:val="28"/>
        </w:rPr>
        <w:t>.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О, женщина моей мечты: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Мне Бог послал тебя такую.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Розы белые любишь ты –</w:t>
      </w:r>
    </w:p>
    <w:p w:rsidR="00B6163D" w:rsidRPr="00AB1C22" w:rsidRDefault="00B6163D" w:rsidP="00B6163D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Дарю милой и торжествую!</w:t>
      </w:r>
    </w:p>
    <w:p w:rsidR="00AB59E6" w:rsidRDefault="00AB59E6"/>
    <w:sectPr w:rsidR="00AB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3D"/>
    <w:rsid w:val="00113E6C"/>
    <w:rsid w:val="003351C2"/>
    <w:rsid w:val="00AB59E6"/>
    <w:rsid w:val="00B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C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6163D"/>
  </w:style>
  <w:style w:type="paragraph" w:styleId="a4">
    <w:name w:val="No Spacing"/>
    <w:link w:val="a3"/>
    <w:uiPriority w:val="1"/>
    <w:qFormat/>
    <w:rsid w:val="00B61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C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6163D"/>
  </w:style>
  <w:style w:type="paragraph" w:styleId="a4">
    <w:name w:val="No Spacing"/>
    <w:link w:val="a3"/>
    <w:uiPriority w:val="1"/>
    <w:qFormat/>
    <w:rsid w:val="00B61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2026-05-08T09:24:00Z</dcterms:created>
  <dcterms:modified xsi:type="dcterms:W3CDTF">2026-05-08T09:41:00Z</dcterms:modified>
</cp:coreProperties>
</file>