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06" w:rsidRPr="00B07806" w:rsidRDefault="00B07806" w:rsidP="00B07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806">
        <w:rPr>
          <w:rFonts w:ascii="Times New Roman" w:hAnsi="Times New Roman" w:cs="Times New Roman"/>
          <w:b/>
          <w:sz w:val="28"/>
          <w:szCs w:val="28"/>
        </w:rPr>
        <w:t>№ 32</w:t>
      </w:r>
    </w:p>
    <w:p w:rsidR="00B07806" w:rsidRDefault="00B07806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ОТВАЖНО СЕРДЦЕ У САПЁРА</w:t>
      </w:r>
      <w:bookmarkStart w:id="0" w:name="_GoBack"/>
      <w:bookmarkEnd w:id="0"/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(Песенно-поэтическое произведение)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9467EE" w:rsidRDefault="002950BA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Свой боевой </w:t>
      </w:r>
      <w:r w:rsidR="009467EE">
        <w:rPr>
          <w:rFonts w:ascii="Times New Roman" w:hAnsi="Times New Roman" w:cs="Times New Roman"/>
          <w:sz w:val="28"/>
          <w:szCs w:val="28"/>
        </w:rPr>
        <w:t>закончил путь</w:t>
      </w:r>
    </w:p>
    <w:p w:rsidR="002950BA" w:rsidRDefault="002950BA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Берлине боец спецотряда.</w:t>
      </w:r>
    </w:p>
    <w:p w:rsidR="002950BA" w:rsidRDefault="002950BA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Достойно украшала грудь</w:t>
      </w:r>
    </w:p>
    <w:p w:rsidR="002950BA" w:rsidRDefault="002950BA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 геройская награда.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его руководством взвод,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Пленил фашистского майора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уничтожил вражий дот,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Отважно сердце у сапёра.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Припев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Родина-Мать своих сынов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позабудет, вне сомнений.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основа всех основ,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 новых поколений.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514041" w:rsidRDefault="002950BA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был</w:t>
      </w:r>
      <w:r w:rsidR="00514041">
        <w:rPr>
          <w:rFonts w:ascii="Times New Roman" w:hAnsi="Times New Roman" w:cs="Times New Roman"/>
          <w:sz w:val="28"/>
          <w:szCs w:val="28"/>
        </w:rPr>
        <w:t xml:space="preserve"> для нас всегда загадкой,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предавался долгим снам,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писал и речью сладкой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Грел на привалах душу нам.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Честь воздавая по заслугам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Правдивым, жизненным слогам,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восторгались нашим другом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его красочным стихам.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Припев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Родина-Мать своих сынов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позабудет, вне сомнений.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основа всех основ,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 новых поколений.</w:t>
      </w:r>
    </w:p>
    <w:p w:rsidR="00514041" w:rsidRDefault="00514041" w:rsidP="0051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14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41"/>
    <w:rsid w:val="002950BA"/>
    <w:rsid w:val="00490F84"/>
    <w:rsid w:val="00514041"/>
    <w:rsid w:val="009467EE"/>
    <w:rsid w:val="00B0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04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04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4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spuntovdima@gmail.com</dc:creator>
  <cp:keywords/>
  <dc:description/>
  <cp:lastModifiedBy>Marketing-bibl</cp:lastModifiedBy>
  <cp:revision>6</cp:revision>
  <dcterms:created xsi:type="dcterms:W3CDTF">2026-06-18T21:44:00Z</dcterms:created>
  <dcterms:modified xsi:type="dcterms:W3CDTF">2026-06-19T08:37:00Z</dcterms:modified>
</cp:coreProperties>
</file>